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CA727" w14:textId="56704252" w:rsidR="00D81390" w:rsidRDefault="00230FB7" w:rsidP="009C1C96">
      <w:pPr>
        <w:spacing w:after="0"/>
        <w:jc w:val="center"/>
        <w:rPr>
          <w:rFonts w:ascii="Segoe UI" w:hAnsi="Segoe UI" w:cs="Segoe UI"/>
          <w:b/>
          <w:color w:val="319BD6"/>
          <w:sz w:val="24"/>
          <w:szCs w:val="24"/>
        </w:rPr>
      </w:pPr>
      <w:r>
        <w:rPr>
          <w:rFonts w:ascii="Segoe UI" w:hAnsi="Segoe UI" w:cs="Segoe UI"/>
          <w:b/>
          <w:color w:val="319BD6"/>
          <w:sz w:val="24"/>
          <w:szCs w:val="24"/>
        </w:rPr>
        <w:t>Anexo N°</w:t>
      </w:r>
      <w:r w:rsidR="009B5F85">
        <w:rPr>
          <w:rFonts w:ascii="Segoe UI" w:hAnsi="Segoe UI" w:cs="Segoe UI"/>
          <w:b/>
          <w:color w:val="319BD6"/>
          <w:sz w:val="24"/>
          <w:szCs w:val="24"/>
        </w:rPr>
        <w:t>6</w:t>
      </w:r>
      <w:r>
        <w:rPr>
          <w:rFonts w:ascii="Segoe UI" w:hAnsi="Segoe UI" w:cs="Segoe UI"/>
          <w:b/>
          <w:color w:val="319BD6"/>
          <w:sz w:val="24"/>
          <w:szCs w:val="24"/>
        </w:rPr>
        <w:t xml:space="preserve">: </w:t>
      </w:r>
      <w:r w:rsidR="00770DFB" w:rsidRPr="009C1C96">
        <w:rPr>
          <w:rFonts w:ascii="Segoe UI" w:hAnsi="Segoe UI" w:cs="Segoe UI"/>
          <w:b/>
          <w:color w:val="319BD6"/>
          <w:sz w:val="24"/>
          <w:szCs w:val="24"/>
        </w:rPr>
        <w:t>INFORME CUALITATIVO</w:t>
      </w:r>
    </w:p>
    <w:p w14:paraId="6002D9F7" w14:textId="6E0B701E" w:rsidR="00BB0CFA" w:rsidRPr="00BB0CFA" w:rsidRDefault="00BB0CFA" w:rsidP="009C1C96">
      <w:pPr>
        <w:spacing w:after="0"/>
        <w:jc w:val="center"/>
        <w:rPr>
          <w:rFonts w:ascii="Segoe UI" w:hAnsi="Segoe UI" w:cs="Segoe UI"/>
          <w:b/>
          <w:color w:val="000000" w:themeColor="text1"/>
        </w:rPr>
      </w:pPr>
      <w:r w:rsidRPr="00BB0CFA">
        <w:rPr>
          <w:rFonts w:ascii="Segoe UI" w:hAnsi="Segoe UI" w:cs="Segoe UI"/>
          <w:b/>
          <w:color w:val="000000" w:themeColor="text1"/>
        </w:rPr>
        <w:t>Fondo Proyectos Sociales 202</w:t>
      </w:r>
      <w:r w:rsidR="009B5F85">
        <w:rPr>
          <w:rFonts w:ascii="Segoe UI" w:hAnsi="Segoe UI" w:cs="Segoe UI"/>
          <w:b/>
          <w:color w:val="000000" w:themeColor="text1"/>
        </w:rPr>
        <w:t>5</w:t>
      </w:r>
    </w:p>
    <w:p w14:paraId="0D93660B" w14:textId="77777777" w:rsidR="009C1C96" w:rsidRPr="009C1C96" w:rsidRDefault="009C1C96" w:rsidP="009C1C96">
      <w:pPr>
        <w:spacing w:after="0"/>
        <w:jc w:val="center"/>
        <w:rPr>
          <w:rFonts w:ascii="Segoe UI" w:hAnsi="Segoe UI" w:cs="Segoe UI"/>
          <w:b/>
          <w:color w:val="000000" w:themeColor="text1"/>
          <w:sz w:val="24"/>
          <w:szCs w:val="24"/>
        </w:rPr>
      </w:pPr>
    </w:p>
    <w:p w14:paraId="3C954FD2" w14:textId="77777777" w:rsidR="00D113F7" w:rsidRPr="009C1C96" w:rsidRDefault="00D113F7" w:rsidP="00D113F7">
      <w:pPr>
        <w:pStyle w:val="Prrafodelista"/>
        <w:numPr>
          <w:ilvl w:val="0"/>
          <w:numId w:val="1"/>
        </w:numPr>
        <w:rPr>
          <w:rFonts w:ascii="Segoe UI" w:hAnsi="Segoe UI" w:cs="Segoe UI"/>
          <w:b/>
          <w:sz w:val="20"/>
          <w:szCs w:val="20"/>
        </w:rPr>
      </w:pPr>
      <w:r w:rsidRPr="009C1C96">
        <w:rPr>
          <w:rFonts w:ascii="Segoe UI" w:hAnsi="Segoe UI" w:cs="Segoe UI"/>
          <w:b/>
          <w:sz w:val="20"/>
          <w:szCs w:val="20"/>
        </w:rPr>
        <w:t>Datos de la Organización</w:t>
      </w:r>
    </w:p>
    <w:tbl>
      <w:tblPr>
        <w:tblStyle w:val="Tablaconcuadrcula"/>
        <w:tblW w:w="0" w:type="auto"/>
        <w:tblBorders>
          <w:top w:val="single" w:sz="2" w:space="0" w:color="319BD6"/>
          <w:left w:val="single" w:sz="2" w:space="0" w:color="319BD6"/>
          <w:bottom w:val="single" w:sz="2" w:space="0" w:color="319BD6"/>
          <w:right w:val="single" w:sz="2" w:space="0" w:color="319BD6"/>
          <w:insideH w:val="single" w:sz="2" w:space="0" w:color="319BD6"/>
          <w:insideV w:val="single" w:sz="2" w:space="0" w:color="319BD6"/>
        </w:tblBorders>
        <w:tblLook w:val="04A0" w:firstRow="1" w:lastRow="0" w:firstColumn="1" w:lastColumn="0" w:noHBand="0" w:noVBand="1"/>
      </w:tblPr>
      <w:tblGrid>
        <w:gridCol w:w="4247"/>
        <w:gridCol w:w="2123"/>
        <w:gridCol w:w="2124"/>
      </w:tblGrid>
      <w:tr w:rsidR="00DC34DA" w:rsidRPr="009C1C96" w14:paraId="715CFA62" w14:textId="77777777" w:rsidTr="009C1C96">
        <w:tc>
          <w:tcPr>
            <w:tcW w:w="424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319BD6"/>
          </w:tcPr>
          <w:p w14:paraId="4723FE29" w14:textId="77777777" w:rsidR="00DC34DA" w:rsidRPr="009C1C96" w:rsidRDefault="00DC34DA" w:rsidP="00DC34DA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9C1C96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Nombre Organización</w:t>
            </w:r>
          </w:p>
        </w:tc>
        <w:tc>
          <w:tcPr>
            <w:tcW w:w="4247" w:type="dxa"/>
            <w:gridSpan w:val="2"/>
            <w:tcBorders>
              <w:left w:val="single" w:sz="2" w:space="0" w:color="FFFFFF" w:themeColor="background1"/>
            </w:tcBorders>
          </w:tcPr>
          <w:p w14:paraId="31F078F4" w14:textId="75248EF1" w:rsidR="00DC34DA" w:rsidRPr="009C1C96" w:rsidRDefault="00DC34DA" w:rsidP="00DC34DA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DC34DA" w:rsidRPr="009C1C96" w14:paraId="3ED4CA0C" w14:textId="77777777" w:rsidTr="009C1C96">
        <w:tc>
          <w:tcPr>
            <w:tcW w:w="424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319BD6"/>
          </w:tcPr>
          <w:p w14:paraId="16FE8853" w14:textId="77777777" w:rsidR="00DC34DA" w:rsidRPr="009C1C96" w:rsidRDefault="00DC34DA" w:rsidP="00DC34DA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9C1C96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RUT</w:t>
            </w:r>
          </w:p>
        </w:tc>
        <w:tc>
          <w:tcPr>
            <w:tcW w:w="4247" w:type="dxa"/>
            <w:gridSpan w:val="2"/>
            <w:tcBorders>
              <w:left w:val="single" w:sz="2" w:space="0" w:color="FFFFFF" w:themeColor="background1"/>
            </w:tcBorders>
          </w:tcPr>
          <w:p w14:paraId="222349D9" w14:textId="168CA2E6" w:rsidR="00DC34DA" w:rsidRPr="009C1C96" w:rsidRDefault="00DC34DA" w:rsidP="00DC34DA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DC34DA" w:rsidRPr="009C1C96" w14:paraId="245CA9ED" w14:textId="77777777" w:rsidTr="009C1C96">
        <w:tc>
          <w:tcPr>
            <w:tcW w:w="424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319BD6"/>
          </w:tcPr>
          <w:p w14:paraId="0457FB64" w14:textId="77777777" w:rsidR="00DC34DA" w:rsidRPr="009C1C96" w:rsidRDefault="00DC34DA" w:rsidP="00DC34DA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9C1C96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Responsable del Proyecto</w:t>
            </w:r>
          </w:p>
        </w:tc>
        <w:tc>
          <w:tcPr>
            <w:tcW w:w="4247" w:type="dxa"/>
            <w:gridSpan w:val="2"/>
            <w:tcBorders>
              <w:left w:val="single" w:sz="2" w:space="0" w:color="FFFFFF" w:themeColor="background1"/>
            </w:tcBorders>
          </w:tcPr>
          <w:p w14:paraId="3104E89D" w14:textId="2C520209" w:rsidR="00DC34DA" w:rsidRPr="009C1C96" w:rsidRDefault="00DC34DA" w:rsidP="00DC34DA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DC34DA" w:rsidRPr="009C1C96" w14:paraId="00B814BE" w14:textId="77777777" w:rsidTr="009C1C96">
        <w:tc>
          <w:tcPr>
            <w:tcW w:w="424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319BD6"/>
          </w:tcPr>
          <w:p w14:paraId="11EFA93D" w14:textId="77777777" w:rsidR="00DC34DA" w:rsidRPr="009C1C96" w:rsidRDefault="00DC34DA" w:rsidP="00DC34DA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9C1C96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Nombre del Proyecto</w:t>
            </w:r>
          </w:p>
        </w:tc>
        <w:tc>
          <w:tcPr>
            <w:tcW w:w="424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14:paraId="4EB7EAD0" w14:textId="02E1ADA7" w:rsidR="00DC34DA" w:rsidRPr="009C1C96" w:rsidRDefault="00DC34DA" w:rsidP="00DC34DA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23287A" w:rsidRPr="009C1C96" w14:paraId="5280E6DC" w14:textId="77777777" w:rsidTr="009C1C96">
        <w:tc>
          <w:tcPr>
            <w:tcW w:w="4247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319BD6"/>
          </w:tcPr>
          <w:p w14:paraId="79980848" w14:textId="77777777" w:rsidR="0023287A" w:rsidRPr="009C1C96" w:rsidRDefault="0023287A" w:rsidP="009C1C96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9C1C96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Fecha Ejecución</w:t>
            </w:r>
          </w:p>
        </w:tc>
        <w:tc>
          <w:tcPr>
            <w:tcW w:w="212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319BD6"/>
          </w:tcPr>
          <w:p w14:paraId="5882A834" w14:textId="77777777" w:rsidR="0023287A" w:rsidRPr="009C1C96" w:rsidRDefault="0023287A" w:rsidP="0023287A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9C1C96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Inicio</w:t>
            </w:r>
          </w:p>
        </w:tc>
        <w:tc>
          <w:tcPr>
            <w:tcW w:w="21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319BD6"/>
          </w:tcPr>
          <w:p w14:paraId="277BC6A8" w14:textId="77777777" w:rsidR="0023287A" w:rsidRPr="009C1C96" w:rsidRDefault="0023287A" w:rsidP="0023287A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9C1C96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Término</w:t>
            </w:r>
          </w:p>
        </w:tc>
      </w:tr>
      <w:tr w:rsidR="0023287A" w:rsidRPr="009C1C96" w14:paraId="1E718BF4" w14:textId="77777777" w:rsidTr="009C1C96">
        <w:tc>
          <w:tcPr>
            <w:tcW w:w="4247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319BD6"/>
          </w:tcPr>
          <w:p w14:paraId="362558DE" w14:textId="77777777" w:rsidR="0023287A" w:rsidRPr="009C1C96" w:rsidRDefault="0023287A" w:rsidP="0023287A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</w:tcPr>
          <w:p w14:paraId="110EA60B" w14:textId="619246B5" w:rsidR="0023287A" w:rsidRPr="009C1C96" w:rsidRDefault="0023287A" w:rsidP="0023287A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2" w:space="0" w:color="FFFFFF" w:themeColor="background1"/>
            </w:tcBorders>
          </w:tcPr>
          <w:p w14:paraId="7A049FC0" w14:textId="44573B7F" w:rsidR="0023287A" w:rsidRPr="009C1C96" w:rsidRDefault="0023287A" w:rsidP="0023287A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</w:tbl>
    <w:p w14:paraId="0512C538" w14:textId="77777777" w:rsidR="00D113F7" w:rsidRPr="009C1C96" w:rsidRDefault="00D113F7" w:rsidP="00D113F7">
      <w:pPr>
        <w:jc w:val="center"/>
        <w:rPr>
          <w:rFonts w:ascii="Segoe UI" w:hAnsi="Segoe UI" w:cs="Segoe UI"/>
          <w:b/>
          <w:sz w:val="20"/>
          <w:szCs w:val="20"/>
        </w:rPr>
      </w:pPr>
    </w:p>
    <w:p w14:paraId="3C24A3F3" w14:textId="77777777" w:rsidR="00D113F7" w:rsidRPr="009C1C96" w:rsidRDefault="00D113F7" w:rsidP="00D113F7">
      <w:pPr>
        <w:pStyle w:val="Prrafodelista"/>
        <w:numPr>
          <w:ilvl w:val="0"/>
          <w:numId w:val="1"/>
        </w:numPr>
        <w:rPr>
          <w:rFonts w:ascii="Segoe UI" w:hAnsi="Segoe UI" w:cs="Segoe UI"/>
          <w:b/>
          <w:sz w:val="20"/>
          <w:szCs w:val="20"/>
        </w:rPr>
      </w:pPr>
      <w:r w:rsidRPr="009C1C96">
        <w:rPr>
          <w:rFonts w:ascii="Segoe UI" w:hAnsi="Segoe UI" w:cs="Segoe UI"/>
          <w:b/>
          <w:sz w:val="20"/>
          <w:szCs w:val="20"/>
        </w:rPr>
        <w:t>Evaluación de resultados del proyecto</w:t>
      </w:r>
    </w:p>
    <w:p w14:paraId="64B27A5D" w14:textId="77777777" w:rsidR="00D113F7" w:rsidRPr="009C1C96" w:rsidRDefault="00D113F7" w:rsidP="00D113F7">
      <w:pPr>
        <w:pStyle w:val="Prrafodelista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9C1C96">
        <w:rPr>
          <w:rFonts w:ascii="Segoe UI" w:hAnsi="Segoe UI" w:cs="Segoe UI"/>
          <w:sz w:val="20"/>
          <w:szCs w:val="20"/>
        </w:rPr>
        <w:t>Mencionar si los objetivos planteados en el proyecto fueron cumplidos.</w:t>
      </w:r>
    </w:p>
    <w:p w14:paraId="2E0D40DD" w14:textId="6ABE79AD" w:rsidR="00D113F7" w:rsidRDefault="00D113F7" w:rsidP="00D113F7">
      <w:pPr>
        <w:pStyle w:val="Prrafodelista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9C1C96">
        <w:rPr>
          <w:rFonts w:ascii="Segoe UI" w:hAnsi="Segoe UI" w:cs="Segoe UI"/>
          <w:sz w:val="20"/>
          <w:szCs w:val="20"/>
        </w:rPr>
        <w:t>Indicar el impacto de la iniciativa en el público objetivo previsto.</w:t>
      </w:r>
    </w:p>
    <w:p w14:paraId="284EDF34" w14:textId="77777777" w:rsidR="009C1C96" w:rsidRPr="009C1C96" w:rsidRDefault="009C1C96" w:rsidP="009C1C96">
      <w:pPr>
        <w:pStyle w:val="Prrafodelista"/>
        <w:rPr>
          <w:rFonts w:ascii="Segoe UI" w:hAnsi="Segoe UI" w:cs="Segoe UI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2" w:space="0" w:color="319BD6"/>
          <w:left w:val="single" w:sz="2" w:space="0" w:color="319BD6"/>
          <w:bottom w:val="single" w:sz="2" w:space="0" w:color="319BD6"/>
          <w:right w:val="single" w:sz="2" w:space="0" w:color="319BD6"/>
          <w:insideH w:val="single" w:sz="2" w:space="0" w:color="319BD6"/>
          <w:insideV w:val="single" w:sz="2" w:space="0" w:color="319BD6"/>
        </w:tblBorders>
        <w:tblLook w:val="04A0" w:firstRow="1" w:lastRow="0" w:firstColumn="1" w:lastColumn="0" w:noHBand="0" w:noVBand="1"/>
      </w:tblPr>
      <w:tblGrid>
        <w:gridCol w:w="8494"/>
      </w:tblGrid>
      <w:tr w:rsidR="00D113F7" w:rsidRPr="009C1C96" w14:paraId="59297D14" w14:textId="77777777" w:rsidTr="009C1C96">
        <w:tc>
          <w:tcPr>
            <w:tcW w:w="8494" w:type="dxa"/>
          </w:tcPr>
          <w:p w14:paraId="462EAEDC" w14:textId="77777777" w:rsidR="00A45B2B" w:rsidRPr="009C1C96" w:rsidRDefault="00A45B2B" w:rsidP="00542EC2">
            <w:pPr>
              <w:pStyle w:val="Prrafodelista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29B8439C" w14:textId="77777777" w:rsidR="00542EC2" w:rsidRPr="009C1C96" w:rsidRDefault="00542EC2" w:rsidP="00542EC2">
            <w:pPr>
              <w:pStyle w:val="Prrafodelista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1E4B944F" w14:textId="77777777" w:rsidR="00542EC2" w:rsidRPr="009C1C96" w:rsidRDefault="00542EC2" w:rsidP="00542EC2">
            <w:pPr>
              <w:pStyle w:val="Prrafodelista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0C63D713" w14:textId="77777777" w:rsidR="00542EC2" w:rsidRPr="009C1C96" w:rsidRDefault="00542EC2" w:rsidP="009C1C96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18855BF4" w14:textId="77777777" w:rsidR="00542EC2" w:rsidRPr="009C1C96" w:rsidRDefault="00542EC2" w:rsidP="00542EC2">
            <w:pPr>
              <w:pStyle w:val="Prrafodelista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0E010BAC" w14:textId="6D3EAD25" w:rsidR="00542EC2" w:rsidRPr="009C1C96" w:rsidRDefault="00542EC2" w:rsidP="00542EC2">
            <w:pPr>
              <w:pStyle w:val="Prrafodelista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27B05FEE" w14:textId="77777777" w:rsidR="00D113F7" w:rsidRPr="009C1C96" w:rsidRDefault="00D113F7" w:rsidP="00D113F7">
      <w:pPr>
        <w:rPr>
          <w:rFonts w:ascii="Segoe UI" w:hAnsi="Segoe UI" w:cs="Segoe UI"/>
          <w:b/>
          <w:sz w:val="20"/>
          <w:szCs w:val="20"/>
        </w:rPr>
      </w:pPr>
    </w:p>
    <w:p w14:paraId="345CE403" w14:textId="77777777" w:rsidR="00D113F7" w:rsidRPr="009C1C96" w:rsidRDefault="00D113F7" w:rsidP="00D113F7">
      <w:pPr>
        <w:pStyle w:val="Prrafodelista"/>
        <w:numPr>
          <w:ilvl w:val="0"/>
          <w:numId w:val="1"/>
        </w:numPr>
        <w:rPr>
          <w:rFonts w:ascii="Segoe UI" w:hAnsi="Segoe UI" w:cs="Segoe UI"/>
          <w:b/>
          <w:sz w:val="20"/>
          <w:szCs w:val="20"/>
        </w:rPr>
      </w:pPr>
      <w:r w:rsidRPr="009C1C96">
        <w:rPr>
          <w:rFonts w:ascii="Segoe UI" w:hAnsi="Segoe UI" w:cs="Segoe UI"/>
          <w:b/>
          <w:sz w:val="20"/>
          <w:szCs w:val="20"/>
        </w:rPr>
        <w:t>Actividades</w:t>
      </w:r>
    </w:p>
    <w:p w14:paraId="7E1086E6" w14:textId="3E2A75D9" w:rsidR="006E070A" w:rsidRPr="009C1C96" w:rsidRDefault="00D113F7" w:rsidP="00D113F7">
      <w:pPr>
        <w:pStyle w:val="Prrafodelista"/>
        <w:numPr>
          <w:ilvl w:val="0"/>
          <w:numId w:val="4"/>
        </w:numPr>
        <w:rPr>
          <w:rFonts w:ascii="Segoe UI" w:hAnsi="Segoe UI" w:cs="Segoe UI"/>
          <w:sz w:val="20"/>
          <w:szCs w:val="20"/>
        </w:rPr>
      </w:pPr>
      <w:r w:rsidRPr="009C1C96">
        <w:rPr>
          <w:rFonts w:ascii="Segoe UI" w:hAnsi="Segoe UI" w:cs="Segoe UI"/>
          <w:sz w:val="20"/>
          <w:szCs w:val="20"/>
        </w:rPr>
        <w:t>Describa las actividades realizadas y que aportaron a la consecución de los objetivos del proyecto.</w:t>
      </w:r>
    </w:p>
    <w:tbl>
      <w:tblPr>
        <w:tblStyle w:val="Tablaconcuadrcula"/>
        <w:tblW w:w="0" w:type="auto"/>
        <w:tblBorders>
          <w:top w:val="single" w:sz="2" w:space="0" w:color="319BD6"/>
          <w:left w:val="single" w:sz="2" w:space="0" w:color="319BD6"/>
          <w:bottom w:val="single" w:sz="2" w:space="0" w:color="319BD6"/>
          <w:right w:val="single" w:sz="2" w:space="0" w:color="319BD6"/>
          <w:insideH w:val="single" w:sz="2" w:space="0" w:color="319BD6"/>
          <w:insideV w:val="single" w:sz="2" w:space="0" w:color="319BD6"/>
        </w:tblBorders>
        <w:tblLook w:val="04A0" w:firstRow="1" w:lastRow="0" w:firstColumn="1" w:lastColumn="0" w:noHBand="0" w:noVBand="1"/>
      </w:tblPr>
      <w:tblGrid>
        <w:gridCol w:w="2831"/>
        <w:gridCol w:w="3401"/>
        <w:gridCol w:w="2262"/>
      </w:tblGrid>
      <w:tr w:rsidR="00C5080C" w:rsidRPr="009C1C96" w14:paraId="12AAC605" w14:textId="77777777" w:rsidTr="009C1C96">
        <w:tc>
          <w:tcPr>
            <w:tcW w:w="2831" w:type="dxa"/>
            <w:shd w:val="clear" w:color="auto" w:fill="319BD6"/>
          </w:tcPr>
          <w:p w14:paraId="18C1F89B" w14:textId="76FA2FC4" w:rsidR="00C5080C" w:rsidRPr="009C1C96" w:rsidRDefault="00E732A9" w:rsidP="00E732A9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9C1C96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Nombre Actividad</w:t>
            </w:r>
          </w:p>
        </w:tc>
        <w:tc>
          <w:tcPr>
            <w:tcW w:w="3401" w:type="dxa"/>
            <w:shd w:val="clear" w:color="auto" w:fill="319BD6"/>
          </w:tcPr>
          <w:p w14:paraId="646B00C3" w14:textId="164AA191" w:rsidR="00C5080C" w:rsidRPr="009C1C96" w:rsidRDefault="00E732A9" w:rsidP="00E732A9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9C1C96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Descripción</w:t>
            </w:r>
          </w:p>
        </w:tc>
        <w:tc>
          <w:tcPr>
            <w:tcW w:w="2262" w:type="dxa"/>
            <w:shd w:val="clear" w:color="auto" w:fill="319BD6"/>
          </w:tcPr>
          <w:p w14:paraId="78092A5A" w14:textId="26B041F5" w:rsidR="00C5080C" w:rsidRPr="009C1C96" w:rsidRDefault="00E732A9" w:rsidP="00E732A9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9C1C96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N° Participantes</w:t>
            </w:r>
          </w:p>
        </w:tc>
      </w:tr>
      <w:tr w:rsidR="00DC34DA" w:rsidRPr="009C1C96" w14:paraId="1B281AC9" w14:textId="77777777" w:rsidTr="009C1C96">
        <w:tc>
          <w:tcPr>
            <w:tcW w:w="2831" w:type="dxa"/>
          </w:tcPr>
          <w:p w14:paraId="6677CE66" w14:textId="77777777" w:rsidR="00DC34DA" w:rsidRPr="009C1C96" w:rsidRDefault="00DC34DA" w:rsidP="00DC34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649548D0" w14:textId="1F71A947" w:rsidR="00542EC2" w:rsidRPr="009C1C96" w:rsidRDefault="00542EC2" w:rsidP="00DC34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1" w:type="dxa"/>
          </w:tcPr>
          <w:p w14:paraId="4E173D23" w14:textId="6A1447FA" w:rsidR="00DC34DA" w:rsidRPr="009C1C96" w:rsidRDefault="00DC34DA" w:rsidP="00DC34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C913EEE" w14:textId="4F256EB0" w:rsidR="00DC34DA" w:rsidRPr="009C1C96" w:rsidRDefault="00DC34DA" w:rsidP="00DC34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34DA" w:rsidRPr="009C1C96" w14:paraId="078F653F" w14:textId="77777777" w:rsidTr="009C1C96">
        <w:tc>
          <w:tcPr>
            <w:tcW w:w="2831" w:type="dxa"/>
          </w:tcPr>
          <w:p w14:paraId="3EE16997" w14:textId="77777777" w:rsidR="00DC34DA" w:rsidRPr="009C1C96" w:rsidRDefault="00DC34DA" w:rsidP="00DC34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78284AFE" w14:textId="1D361572" w:rsidR="00542EC2" w:rsidRPr="009C1C96" w:rsidRDefault="00542EC2" w:rsidP="00DC34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1" w:type="dxa"/>
          </w:tcPr>
          <w:p w14:paraId="3CD1E18B" w14:textId="0C33D3FC" w:rsidR="00DC34DA" w:rsidRPr="009C1C96" w:rsidRDefault="00DC34DA" w:rsidP="00DC34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5AC6614B" w14:textId="324495CE" w:rsidR="00DC34DA" w:rsidRPr="009C1C96" w:rsidRDefault="00DC34DA" w:rsidP="00DC34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34DA" w:rsidRPr="009C1C96" w14:paraId="01358172" w14:textId="77777777" w:rsidTr="009C1C96">
        <w:tc>
          <w:tcPr>
            <w:tcW w:w="2831" w:type="dxa"/>
          </w:tcPr>
          <w:p w14:paraId="5C005D53" w14:textId="77777777" w:rsidR="00DC34DA" w:rsidRPr="009C1C96" w:rsidRDefault="00DC34DA" w:rsidP="00DC34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322D1CF3" w14:textId="689CA204" w:rsidR="00542EC2" w:rsidRPr="009C1C96" w:rsidRDefault="00542EC2" w:rsidP="00DC34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1" w:type="dxa"/>
          </w:tcPr>
          <w:p w14:paraId="07BC6734" w14:textId="202ED492" w:rsidR="00DC34DA" w:rsidRPr="009C1C96" w:rsidRDefault="00DC34DA" w:rsidP="00DC34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1CFEFF5" w14:textId="3E6ABF04" w:rsidR="00DC34DA" w:rsidRPr="009C1C96" w:rsidRDefault="00DC34DA" w:rsidP="00DC34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2533E42" w14:textId="77777777" w:rsidR="00C5080C" w:rsidRPr="005C324C" w:rsidRDefault="00C5080C" w:rsidP="00D113F7">
      <w:pPr>
        <w:rPr>
          <w:rFonts w:ascii="Segoe UI" w:hAnsi="Segoe UI" w:cs="Segoe UI"/>
          <w:sz w:val="20"/>
          <w:szCs w:val="20"/>
        </w:rPr>
      </w:pPr>
    </w:p>
    <w:p w14:paraId="5E8858B8" w14:textId="77777777" w:rsidR="00C5080C" w:rsidRPr="009C1C96" w:rsidRDefault="00C5080C" w:rsidP="00C5080C">
      <w:pPr>
        <w:pStyle w:val="Prrafodelista"/>
        <w:numPr>
          <w:ilvl w:val="0"/>
          <w:numId w:val="1"/>
        </w:numPr>
        <w:rPr>
          <w:rFonts w:ascii="Segoe UI" w:hAnsi="Segoe UI" w:cs="Segoe UI"/>
          <w:b/>
          <w:sz w:val="20"/>
          <w:szCs w:val="20"/>
        </w:rPr>
      </w:pPr>
      <w:r w:rsidRPr="009C1C96">
        <w:rPr>
          <w:rFonts w:ascii="Segoe UI" w:hAnsi="Segoe UI" w:cs="Segoe UI"/>
          <w:b/>
          <w:sz w:val="20"/>
          <w:szCs w:val="20"/>
        </w:rPr>
        <w:t>Fotografías</w:t>
      </w:r>
    </w:p>
    <w:p w14:paraId="2FC07684" w14:textId="77777777" w:rsidR="00C5080C" w:rsidRPr="009C1C96" w:rsidRDefault="00C5080C" w:rsidP="00C5080C">
      <w:pPr>
        <w:pStyle w:val="Prrafodelista"/>
        <w:numPr>
          <w:ilvl w:val="0"/>
          <w:numId w:val="4"/>
        </w:numPr>
        <w:rPr>
          <w:rFonts w:ascii="Segoe UI" w:hAnsi="Segoe UI" w:cs="Segoe UI"/>
          <w:sz w:val="20"/>
          <w:szCs w:val="20"/>
        </w:rPr>
      </w:pPr>
      <w:r w:rsidRPr="009C1C96">
        <w:rPr>
          <w:rFonts w:ascii="Segoe UI" w:hAnsi="Segoe UI" w:cs="Segoe UI"/>
          <w:sz w:val="20"/>
          <w:szCs w:val="20"/>
        </w:rPr>
        <w:t xml:space="preserve">Inserte registro fotográfico de las actividades realizadas en el presente proyecto. </w:t>
      </w:r>
    </w:p>
    <w:tbl>
      <w:tblPr>
        <w:tblStyle w:val="Tablaconcuadrcula"/>
        <w:tblW w:w="0" w:type="auto"/>
        <w:tblBorders>
          <w:top w:val="single" w:sz="2" w:space="0" w:color="319BD6"/>
          <w:left w:val="single" w:sz="2" w:space="0" w:color="319BD6"/>
          <w:bottom w:val="single" w:sz="2" w:space="0" w:color="319BD6"/>
          <w:right w:val="single" w:sz="2" w:space="0" w:color="319BD6"/>
          <w:insideH w:val="single" w:sz="2" w:space="0" w:color="319BD6"/>
          <w:insideV w:val="single" w:sz="2" w:space="0" w:color="319BD6"/>
        </w:tblBorders>
        <w:tblLook w:val="04A0" w:firstRow="1" w:lastRow="0" w:firstColumn="1" w:lastColumn="0" w:noHBand="0" w:noVBand="1"/>
      </w:tblPr>
      <w:tblGrid>
        <w:gridCol w:w="8494"/>
      </w:tblGrid>
      <w:tr w:rsidR="00C5080C" w:rsidRPr="009C1C96" w14:paraId="78C24DF0" w14:textId="77777777" w:rsidTr="009C1C96">
        <w:tc>
          <w:tcPr>
            <w:tcW w:w="8494" w:type="dxa"/>
          </w:tcPr>
          <w:p w14:paraId="058F8078" w14:textId="1496B148" w:rsidR="00C5080C" w:rsidRPr="009C1C96" w:rsidRDefault="00C5080C" w:rsidP="00C5080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D403F40" w14:textId="61E8D21A" w:rsidR="00C5080C" w:rsidRPr="009C1C96" w:rsidRDefault="00C5080C" w:rsidP="00C5080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4C77B47" w14:textId="17061A61" w:rsidR="00C5080C" w:rsidRPr="009C1C96" w:rsidRDefault="00C5080C" w:rsidP="00C5080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F41E113" w14:textId="0B5BBAE8" w:rsidR="00C5080C" w:rsidRPr="009C1C96" w:rsidRDefault="00C5080C" w:rsidP="00C5080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1C37654" w14:textId="77777777" w:rsidR="00C5080C" w:rsidRPr="009C1C96" w:rsidRDefault="00C5080C" w:rsidP="00C5080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E07B5DE" w14:textId="0196D75F" w:rsidR="00C5080C" w:rsidRPr="009C1C96" w:rsidRDefault="00C5080C" w:rsidP="00C5080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8D905DA" w14:textId="1C6C8CA1" w:rsidR="00FC3BBF" w:rsidRPr="009C1C96" w:rsidRDefault="00FC3BBF" w:rsidP="00C5080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134F6E8" w14:textId="13E18315" w:rsidR="00C5080C" w:rsidRPr="009C1C96" w:rsidRDefault="00C5080C" w:rsidP="00C5080C">
      <w:pPr>
        <w:rPr>
          <w:rFonts w:ascii="Segoe UI" w:hAnsi="Segoe UI" w:cs="Segoe UI"/>
          <w:sz w:val="20"/>
          <w:szCs w:val="20"/>
        </w:rPr>
      </w:pPr>
    </w:p>
    <w:p w14:paraId="4D6E8921" w14:textId="2BAD2E57" w:rsidR="006E070A" w:rsidRPr="009C1C96" w:rsidRDefault="009B5F85" w:rsidP="009B5F85">
      <w:pPr>
        <w:tabs>
          <w:tab w:val="left" w:pos="5900"/>
        </w:tabs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</w:p>
    <w:sectPr w:rsidR="006E070A" w:rsidRPr="009C1C9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F6B9E" w14:textId="77777777" w:rsidR="00D704E8" w:rsidRDefault="00D704E8" w:rsidP="00C5080C">
      <w:pPr>
        <w:spacing w:after="0" w:line="240" w:lineRule="auto"/>
      </w:pPr>
      <w:r>
        <w:separator/>
      </w:r>
    </w:p>
  </w:endnote>
  <w:endnote w:type="continuationSeparator" w:id="0">
    <w:p w14:paraId="68C84714" w14:textId="77777777" w:rsidR="00D704E8" w:rsidRDefault="00D704E8" w:rsidP="00C5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299A" w14:textId="77777777" w:rsidR="00424D26" w:rsidRDefault="00424D26" w:rsidP="00C5080C">
    <w:pPr>
      <w:pStyle w:val="Piedepgina"/>
      <w:jc w:val="right"/>
      <w:rPr>
        <w:sz w:val="14"/>
      </w:rPr>
    </w:pPr>
  </w:p>
  <w:p w14:paraId="45401641" w14:textId="77777777" w:rsidR="00424D26" w:rsidRDefault="00424D26" w:rsidP="00C5080C">
    <w:pPr>
      <w:pStyle w:val="Piedepgina"/>
      <w:jc w:val="right"/>
      <w:rPr>
        <w:sz w:val="14"/>
      </w:rPr>
    </w:pPr>
  </w:p>
  <w:p w14:paraId="7702B007" w14:textId="6227B73B" w:rsidR="00C5080C" w:rsidRPr="00343976" w:rsidRDefault="00C5080C" w:rsidP="00C5080C">
    <w:pPr>
      <w:pStyle w:val="Piedepgina"/>
      <w:jc w:val="right"/>
      <w:rPr>
        <w:rFonts w:ascii="Segoe UI" w:hAnsi="Segoe UI" w:cs="Segoe UI"/>
        <w:b/>
        <w:bCs/>
        <w:color w:val="319BD6"/>
        <w:sz w:val="16"/>
        <w:szCs w:val="24"/>
      </w:rPr>
    </w:pPr>
    <w:r w:rsidRPr="00343976">
      <w:rPr>
        <w:rFonts w:ascii="Segoe UI" w:hAnsi="Segoe UI" w:cs="Segoe UI"/>
        <w:b/>
        <w:bCs/>
        <w:color w:val="319BD6"/>
        <w:sz w:val="16"/>
        <w:szCs w:val="24"/>
      </w:rPr>
      <w:t>Fondo</w:t>
    </w:r>
    <w:r w:rsidR="00371470" w:rsidRPr="00343976">
      <w:rPr>
        <w:rFonts w:ascii="Segoe UI" w:hAnsi="Segoe UI" w:cs="Segoe UI"/>
        <w:b/>
        <w:bCs/>
        <w:color w:val="319BD6"/>
        <w:sz w:val="16"/>
        <w:szCs w:val="24"/>
      </w:rPr>
      <w:t xml:space="preserve"> Proyectos Sociales 202</w:t>
    </w:r>
    <w:r w:rsidR="009B5F85">
      <w:rPr>
        <w:rFonts w:ascii="Segoe UI" w:hAnsi="Segoe UI" w:cs="Segoe UI"/>
        <w:b/>
        <w:bCs/>
        <w:color w:val="319BD6"/>
        <w:sz w:val="16"/>
        <w:szCs w:val="24"/>
      </w:rPr>
      <w:t>5</w:t>
    </w:r>
  </w:p>
  <w:p w14:paraId="3D27EA63" w14:textId="00B5B8D4" w:rsidR="00C5080C" w:rsidRPr="00343976" w:rsidRDefault="00424D26" w:rsidP="00C5080C">
    <w:pPr>
      <w:pStyle w:val="Piedepgina"/>
      <w:jc w:val="right"/>
      <w:rPr>
        <w:rFonts w:ascii="Segoe UI" w:hAnsi="Segoe UI" w:cs="Segoe UI"/>
        <w:sz w:val="16"/>
        <w:szCs w:val="24"/>
      </w:rPr>
    </w:pPr>
    <w:r w:rsidRPr="00343976">
      <w:rPr>
        <w:rFonts w:ascii="Segoe UI" w:hAnsi="Segoe UI" w:cs="Segoe UI"/>
        <w:sz w:val="16"/>
        <w:szCs w:val="24"/>
      </w:rPr>
      <w:t>Anexo N°</w:t>
    </w:r>
    <w:r w:rsidR="00074E11">
      <w:rPr>
        <w:rFonts w:ascii="Segoe UI" w:hAnsi="Segoe UI" w:cs="Segoe UI"/>
        <w:sz w:val="16"/>
        <w:szCs w:val="24"/>
      </w:rPr>
      <w:t>6</w:t>
    </w:r>
    <w:r w:rsidRPr="00343976">
      <w:rPr>
        <w:rFonts w:ascii="Segoe UI" w:hAnsi="Segoe UI" w:cs="Segoe UI"/>
        <w:sz w:val="16"/>
        <w:szCs w:val="24"/>
      </w:rPr>
      <w:t xml:space="preserve">: </w:t>
    </w:r>
    <w:r w:rsidR="00C5080C" w:rsidRPr="00343976">
      <w:rPr>
        <w:rFonts w:ascii="Segoe UI" w:hAnsi="Segoe UI" w:cs="Segoe UI"/>
        <w:sz w:val="16"/>
        <w:szCs w:val="24"/>
      </w:rPr>
      <w:t>Informe Cualitativo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E385B" w14:textId="77777777" w:rsidR="00D704E8" w:rsidRDefault="00D704E8" w:rsidP="00C5080C">
      <w:pPr>
        <w:spacing w:after="0" w:line="240" w:lineRule="auto"/>
      </w:pPr>
      <w:r>
        <w:separator/>
      </w:r>
    </w:p>
  </w:footnote>
  <w:footnote w:type="continuationSeparator" w:id="0">
    <w:p w14:paraId="34A5BE3A" w14:textId="77777777" w:rsidR="00D704E8" w:rsidRDefault="00D704E8" w:rsidP="00C50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7C256" w14:textId="173EF4BD" w:rsidR="00C5080C" w:rsidRPr="009C1C96" w:rsidRDefault="00424D26" w:rsidP="009C1C96">
    <w:pPr>
      <w:pStyle w:val="Encabezado"/>
      <w:rPr>
        <w:rFonts w:ascii="Helvetica" w:hAnsi="Helvetica" w:cs="Helvetica"/>
      </w:rPr>
    </w:pPr>
    <w:r>
      <w:t xml:space="preserve">   </w:t>
    </w:r>
    <w:r w:rsidR="009C1C96" w:rsidRPr="00AB3684">
      <w:rPr>
        <w:rFonts w:ascii="Calibri" w:eastAsia="Calibri" w:hAnsi="Calibri" w:cs="Times New Roman"/>
        <w:noProof/>
        <w:sz w:val="20"/>
      </w:rPr>
      <w:drawing>
        <wp:inline distT="0" distB="0" distL="0" distR="0" wp14:anchorId="17D7191D" wp14:editId="31EB329F">
          <wp:extent cx="554087" cy="54000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 FDS ultra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087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1C96" w:rsidRPr="00AB3684">
      <w:rPr>
        <w:rFonts w:ascii="Calibri" w:eastAsia="Calibri" w:hAnsi="Calibri" w:cs="Times New Roman"/>
      </w:rPr>
      <w:t xml:space="preserve"> </w:t>
    </w:r>
    <w:r w:rsidR="009B5F85">
      <w:rPr>
        <w:rFonts w:ascii="Calibri" w:eastAsia="Calibri" w:hAnsi="Calibri" w:cs="Times New Roman"/>
        <w:noProof/>
      </w:rPr>
      <w:t xml:space="preserve"> </w:t>
    </w:r>
    <w:r w:rsidR="009B5F85">
      <w:rPr>
        <w:rFonts w:ascii="Calibri" w:eastAsia="Calibri" w:hAnsi="Calibri" w:cs="Times New Roman"/>
        <w:noProof/>
      </w:rPr>
      <w:tab/>
    </w:r>
    <w:r w:rsidR="009B5F85">
      <w:rPr>
        <w:rFonts w:ascii="Calibri" w:eastAsia="Calibri" w:hAnsi="Calibri" w:cs="Times New Roman"/>
        <w:noProof/>
      </w:rPr>
      <w:tab/>
    </w:r>
    <w:r w:rsidR="009B5F85">
      <w:rPr>
        <w:noProof/>
      </w:rPr>
      <w:drawing>
        <wp:inline distT="0" distB="0" distL="0" distR="0" wp14:anchorId="47A17DC5" wp14:editId="1962DCA4">
          <wp:extent cx="612198" cy="504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98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1C96" w:rsidRPr="00AB3684">
      <w:rPr>
        <w:rFonts w:ascii="Calibri" w:eastAsia="Calibri" w:hAnsi="Calibri" w:cs="Times New Roman"/>
      </w:rPr>
      <w:t xml:space="preserve">              </w:t>
    </w:r>
    <w:r w:rsidR="009C1C96">
      <w:rPr>
        <w:rFonts w:ascii="Calibri" w:eastAsia="Calibri" w:hAnsi="Calibri" w:cs="Times New Roman"/>
      </w:rPr>
      <w:tab/>
    </w:r>
    <w:r w:rsidR="009C1C96">
      <w:rPr>
        <w:rFonts w:ascii="Calibri" w:eastAsia="Calibri" w:hAnsi="Calibri" w:cs="Times New Roman"/>
      </w:rPr>
      <w:tab/>
    </w:r>
    <w:r w:rsidR="009C1C96" w:rsidRPr="00AB3684">
      <w:rPr>
        <w:rFonts w:ascii="Calibri" w:eastAsia="Calibri" w:hAnsi="Calibri" w:cs="Times New Roman"/>
      </w:rPr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5C09"/>
    <w:multiLevelType w:val="hybridMultilevel"/>
    <w:tmpl w:val="1688D92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820D66"/>
    <w:multiLevelType w:val="hybridMultilevel"/>
    <w:tmpl w:val="96BAEB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2365C"/>
    <w:multiLevelType w:val="hybridMultilevel"/>
    <w:tmpl w:val="3CB0B6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C2D96"/>
    <w:multiLevelType w:val="hybridMultilevel"/>
    <w:tmpl w:val="1A48AE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3F7"/>
    <w:rsid w:val="00074E11"/>
    <w:rsid w:val="0008034E"/>
    <w:rsid w:val="00087CFC"/>
    <w:rsid w:val="00106C85"/>
    <w:rsid w:val="0014590B"/>
    <w:rsid w:val="001B3414"/>
    <w:rsid w:val="002238DC"/>
    <w:rsid w:val="00230FB7"/>
    <w:rsid w:val="0023287A"/>
    <w:rsid w:val="00263014"/>
    <w:rsid w:val="00280DC4"/>
    <w:rsid w:val="00294FF0"/>
    <w:rsid w:val="00312BB6"/>
    <w:rsid w:val="00343976"/>
    <w:rsid w:val="00371470"/>
    <w:rsid w:val="003D2E43"/>
    <w:rsid w:val="00417400"/>
    <w:rsid w:val="00424D26"/>
    <w:rsid w:val="00451676"/>
    <w:rsid w:val="00477EB4"/>
    <w:rsid w:val="004A7BD0"/>
    <w:rsid w:val="004D2681"/>
    <w:rsid w:val="004E15C2"/>
    <w:rsid w:val="005077FC"/>
    <w:rsid w:val="00535F51"/>
    <w:rsid w:val="00542EC2"/>
    <w:rsid w:val="005758EF"/>
    <w:rsid w:val="005C324C"/>
    <w:rsid w:val="005D3631"/>
    <w:rsid w:val="005F3E3B"/>
    <w:rsid w:val="00656826"/>
    <w:rsid w:val="006744D7"/>
    <w:rsid w:val="006E070A"/>
    <w:rsid w:val="00770DFB"/>
    <w:rsid w:val="007A0383"/>
    <w:rsid w:val="007A4683"/>
    <w:rsid w:val="0081155E"/>
    <w:rsid w:val="00837736"/>
    <w:rsid w:val="00851693"/>
    <w:rsid w:val="008C6D2D"/>
    <w:rsid w:val="00931323"/>
    <w:rsid w:val="009A65FC"/>
    <w:rsid w:val="009B5F85"/>
    <w:rsid w:val="009C1C96"/>
    <w:rsid w:val="00A45B2B"/>
    <w:rsid w:val="00A60A6D"/>
    <w:rsid w:val="00A810E4"/>
    <w:rsid w:val="00B81784"/>
    <w:rsid w:val="00BB0CFA"/>
    <w:rsid w:val="00BE046A"/>
    <w:rsid w:val="00C20E59"/>
    <w:rsid w:val="00C5080C"/>
    <w:rsid w:val="00CB6E30"/>
    <w:rsid w:val="00D113F7"/>
    <w:rsid w:val="00D704E8"/>
    <w:rsid w:val="00D75EE8"/>
    <w:rsid w:val="00DA77DD"/>
    <w:rsid w:val="00DB35F6"/>
    <w:rsid w:val="00DC34DA"/>
    <w:rsid w:val="00E46642"/>
    <w:rsid w:val="00E47F85"/>
    <w:rsid w:val="00E732A9"/>
    <w:rsid w:val="00E85157"/>
    <w:rsid w:val="00F81C6B"/>
    <w:rsid w:val="00FC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04DFF"/>
  <w15:chartTrackingRefBased/>
  <w15:docId w15:val="{45D440BD-4AA1-4905-A8B4-7C121055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1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113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508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080C"/>
  </w:style>
  <w:style w:type="paragraph" w:styleId="Piedepgina">
    <w:name w:val="footer"/>
    <w:basedOn w:val="Normal"/>
    <w:link w:val="PiedepginaCar"/>
    <w:uiPriority w:val="99"/>
    <w:unhideWhenUsed/>
    <w:rsid w:val="00C508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80C"/>
  </w:style>
  <w:style w:type="paragraph" w:customStyle="1" w:styleId="Default">
    <w:name w:val="Default"/>
    <w:rsid w:val="00931323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Ítalo Bustamante Razeto</dc:creator>
  <cp:keywords/>
  <dc:description/>
  <cp:lastModifiedBy>Ítalo Bustamante Razeto</cp:lastModifiedBy>
  <cp:revision>13</cp:revision>
  <cp:lastPrinted>2023-01-27T14:14:00Z</cp:lastPrinted>
  <dcterms:created xsi:type="dcterms:W3CDTF">2023-10-16T17:13:00Z</dcterms:created>
  <dcterms:modified xsi:type="dcterms:W3CDTF">2025-08-11T14:44:00Z</dcterms:modified>
</cp:coreProperties>
</file>