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A727" w14:textId="701490C5" w:rsidR="00D81390" w:rsidRDefault="00230FB7" w:rsidP="009C1C96">
      <w:pPr>
        <w:spacing w:after="0"/>
        <w:jc w:val="center"/>
        <w:rPr>
          <w:rFonts w:ascii="Segoe UI" w:hAnsi="Segoe UI" w:cs="Segoe UI"/>
          <w:b/>
          <w:color w:val="319BD6"/>
          <w:sz w:val="24"/>
          <w:szCs w:val="24"/>
        </w:rPr>
      </w:pPr>
      <w:r>
        <w:rPr>
          <w:rFonts w:ascii="Segoe UI" w:hAnsi="Segoe UI" w:cs="Segoe UI"/>
          <w:b/>
          <w:color w:val="319BD6"/>
          <w:sz w:val="24"/>
          <w:szCs w:val="24"/>
        </w:rPr>
        <w:t xml:space="preserve">Anexo N°7: </w:t>
      </w:r>
      <w:r w:rsidR="00770DFB" w:rsidRPr="009C1C96">
        <w:rPr>
          <w:rFonts w:ascii="Segoe UI" w:hAnsi="Segoe UI" w:cs="Segoe UI"/>
          <w:b/>
          <w:color w:val="319BD6"/>
          <w:sz w:val="24"/>
          <w:szCs w:val="24"/>
        </w:rPr>
        <w:t>INFORME CUALITATIVO</w:t>
      </w:r>
    </w:p>
    <w:p w14:paraId="6002D9F7" w14:textId="0C5E827E" w:rsidR="00BB0CFA" w:rsidRPr="00BB0CFA" w:rsidRDefault="00BB0CFA" w:rsidP="009C1C96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 w:rsidRPr="00BB0CFA">
        <w:rPr>
          <w:rFonts w:ascii="Segoe UI" w:hAnsi="Segoe UI" w:cs="Segoe UI"/>
          <w:b/>
          <w:color w:val="000000" w:themeColor="text1"/>
        </w:rPr>
        <w:t>Fondo Proyectos Sociales 2024</w:t>
      </w:r>
    </w:p>
    <w:p w14:paraId="0D93660B" w14:textId="77777777" w:rsidR="009C1C96" w:rsidRPr="009C1C96" w:rsidRDefault="009C1C96" w:rsidP="009C1C96">
      <w:pPr>
        <w:spacing w:after="0"/>
        <w:jc w:val="center"/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3C954FD2" w14:textId="77777777" w:rsidR="00D113F7" w:rsidRPr="009C1C96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Datos de la Organización</w:t>
      </w: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C34DA" w:rsidRPr="009C1C96" w14:paraId="715CFA62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4723FE29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Organización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31F078F4" w14:textId="75248EF1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C34DA" w:rsidRPr="009C1C96" w14:paraId="3ED4CA0C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16FE8853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222349D9" w14:textId="168CA2E6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C34DA" w:rsidRPr="009C1C96" w14:paraId="245CA9ED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0457FB64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Responsable del Proyecto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3104E89D" w14:textId="2C520209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C34DA" w:rsidRPr="009C1C96" w14:paraId="00B814BE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11EFA93D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del Proyecto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4EB7EAD0" w14:textId="02E1ADA7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23287A" w:rsidRPr="009C1C96" w14:paraId="5280E6DC" w14:textId="77777777" w:rsidTr="009C1C96">
        <w:tc>
          <w:tcPr>
            <w:tcW w:w="424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79980848" w14:textId="77777777" w:rsidR="0023287A" w:rsidRPr="009C1C96" w:rsidRDefault="0023287A" w:rsidP="009C1C9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Fecha Ejecución</w:t>
            </w:r>
          </w:p>
        </w:tc>
        <w:tc>
          <w:tcPr>
            <w:tcW w:w="21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5882A834" w14:textId="77777777" w:rsidR="0023287A" w:rsidRPr="009C1C96" w:rsidRDefault="0023287A" w:rsidP="002328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21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277BC6A8" w14:textId="77777777" w:rsidR="0023287A" w:rsidRPr="009C1C96" w:rsidRDefault="0023287A" w:rsidP="002328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Término</w:t>
            </w:r>
          </w:p>
        </w:tc>
      </w:tr>
      <w:tr w:rsidR="0023287A" w:rsidRPr="009C1C96" w14:paraId="1E718BF4" w14:textId="77777777" w:rsidTr="009C1C96">
        <w:tc>
          <w:tcPr>
            <w:tcW w:w="424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362558DE" w14:textId="77777777" w:rsidR="0023287A" w:rsidRPr="009C1C96" w:rsidRDefault="0023287A" w:rsidP="0023287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110EA60B" w14:textId="619246B5" w:rsidR="0023287A" w:rsidRPr="009C1C96" w:rsidRDefault="0023287A" w:rsidP="0023287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FFFFFF" w:themeColor="background1"/>
            </w:tcBorders>
          </w:tcPr>
          <w:p w14:paraId="7A049FC0" w14:textId="44573B7F" w:rsidR="0023287A" w:rsidRPr="009C1C96" w:rsidRDefault="0023287A" w:rsidP="0023287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512C538" w14:textId="77777777" w:rsidR="00D113F7" w:rsidRPr="009C1C96" w:rsidRDefault="00D113F7" w:rsidP="00D113F7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3C24A3F3" w14:textId="77777777" w:rsidR="00D113F7" w:rsidRPr="009C1C96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Evaluación de resultados del proyecto</w:t>
      </w:r>
    </w:p>
    <w:p w14:paraId="64B27A5D" w14:textId="77777777" w:rsidR="00D113F7" w:rsidRPr="009C1C96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>Mencionar si los objetivos planteados en el proyecto fueron cumplidos.</w:t>
      </w:r>
    </w:p>
    <w:p w14:paraId="2E0D40DD" w14:textId="6ABE79AD" w:rsidR="00D113F7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>Indicar el impacto de la iniciativa en el público objetivo previsto.</w:t>
      </w:r>
    </w:p>
    <w:p w14:paraId="284EDF34" w14:textId="77777777" w:rsidR="009C1C96" w:rsidRPr="009C1C96" w:rsidRDefault="009C1C96" w:rsidP="009C1C96">
      <w:pPr>
        <w:pStyle w:val="Prrafodelista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8494"/>
      </w:tblGrid>
      <w:tr w:rsidR="00D113F7" w:rsidRPr="009C1C96" w14:paraId="59297D14" w14:textId="77777777" w:rsidTr="009C1C96">
        <w:tc>
          <w:tcPr>
            <w:tcW w:w="8494" w:type="dxa"/>
          </w:tcPr>
          <w:p w14:paraId="462EAEDC" w14:textId="77777777" w:rsidR="00A45B2B" w:rsidRPr="009C1C96" w:rsidRDefault="00A45B2B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9B8439C" w14:textId="77777777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4B944F" w14:textId="77777777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C63D713" w14:textId="77777777" w:rsidR="00542EC2" w:rsidRPr="009C1C96" w:rsidRDefault="00542EC2" w:rsidP="009C1C96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8855BF4" w14:textId="77777777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E010BAC" w14:textId="6D3EAD25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7B05FEE" w14:textId="77777777" w:rsidR="00D113F7" w:rsidRPr="009C1C96" w:rsidRDefault="00D113F7" w:rsidP="00D113F7">
      <w:pPr>
        <w:rPr>
          <w:rFonts w:ascii="Segoe UI" w:hAnsi="Segoe UI" w:cs="Segoe UI"/>
          <w:b/>
          <w:sz w:val="20"/>
          <w:szCs w:val="20"/>
        </w:rPr>
      </w:pPr>
    </w:p>
    <w:p w14:paraId="345CE403" w14:textId="77777777" w:rsidR="00D113F7" w:rsidRPr="009C1C96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Actividades</w:t>
      </w:r>
    </w:p>
    <w:p w14:paraId="7E1086E6" w14:textId="3E2A75D9" w:rsidR="006E070A" w:rsidRPr="009C1C96" w:rsidRDefault="00D113F7" w:rsidP="00D113F7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>Describa las actividades realizadas y que aportaron a la consecución de los objetivos del proyecto.</w:t>
      </w: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C5080C" w:rsidRPr="009C1C96" w14:paraId="12AAC605" w14:textId="77777777" w:rsidTr="009C1C96">
        <w:tc>
          <w:tcPr>
            <w:tcW w:w="2831" w:type="dxa"/>
            <w:shd w:val="clear" w:color="auto" w:fill="319BD6"/>
          </w:tcPr>
          <w:p w14:paraId="18C1F89B" w14:textId="76FA2FC4" w:rsidR="00C5080C" w:rsidRPr="009C1C96" w:rsidRDefault="00E732A9" w:rsidP="00E732A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Actividad</w:t>
            </w:r>
          </w:p>
        </w:tc>
        <w:tc>
          <w:tcPr>
            <w:tcW w:w="3401" w:type="dxa"/>
            <w:shd w:val="clear" w:color="auto" w:fill="319BD6"/>
          </w:tcPr>
          <w:p w14:paraId="646B00C3" w14:textId="164AA191" w:rsidR="00C5080C" w:rsidRPr="009C1C96" w:rsidRDefault="00E732A9" w:rsidP="00E732A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262" w:type="dxa"/>
            <w:shd w:val="clear" w:color="auto" w:fill="319BD6"/>
          </w:tcPr>
          <w:p w14:paraId="78092A5A" w14:textId="26B041F5" w:rsidR="00C5080C" w:rsidRPr="009C1C96" w:rsidRDefault="00E732A9" w:rsidP="00E732A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N° Participantes</w:t>
            </w:r>
          </w:p>
        </w:tc>
      </w:tr>
      <w:tr w:rsidR="00DC34DA" w:rsidRPr="009C1C96" w14:paraId="1B281AC9" w14:textId="77777777" w:rsidTr="009C1C96">
        <w:tc>
          <w:tcPr>
            <w:tcW w:w="2831" w:type="dxa"/>
          </w:tcPr>
          <w:p w14:paraId="6677CE66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49548D0" w14:textId="1F71A947" w:rsidR="00542EC2" w:rsidRPr="009C1C96" w:rsidRDefault="00542EC2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4E173D23" w14:textId="6A1447FA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913EEE" w14:textId="4F256EB0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34DA" w:rsidRPr="009C1C96" w14:paraId="078F653F" w14:textId="77777777" w:rsidTr="009C1C96">
        <w:tc>
          <w:tcPr>
            <w:tcW w:w="2831" w:type="dxa"/>
          </w:tcPr>
          <w:p w14:paraId="3EE16997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8284AFE" w14:textId="1D361572" w:rsidR="00542EC2" w:rsidRPr="009C1C96" w:rsidRDefault="00542EC2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3CD1E18B" w14:textId="0C33D3FC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AC6614B" w14:textId="324495CE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34DA" w:rsidRPr="009C1C96" w14:paraId="01358172" w14:textId="77777777" w:rsidTr="009C1C96">
        <w:tc>
          <w:tcPr>
            <w:tcW w:w="2831" w:type="dxa"/>
          </w:tcPr>
          <w:p w14:paraId="5C005D53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22D1CF3" w14:textId="689CA204" w:rsidR="00542EC2" w:rsidRPr="009C1C96" w:rsidRDefault="00542EC2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07BC6734" w14:textId="202ED492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1CFEFF5" w14:textId="3E6ABF04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533E42" w14:textId="77777777" w:rsidR="00C5080C" w:rsidRPr="009C1C96" w:rsidRDefault="00C5080C" w:rsidP="00D113F7">
      <w:pPr>
        <w:rPr>
          <w:rFonts w:ascii="Segoe UI" w:hAnsi="Segoe UI" w:cs="Segoe UI"/>
          <w:sz w:val="20"/>
          <w:szCs w:val="20"/>
        </w:rPr>
      </w:pPr>
    </w:p>
    <w:p w14:paraId="5E8858B8" w14:textId="77777777" w:rsidR="00C5080C" w:rsidRPr="009C1C96" w:rsidRDefault="00C5080C" w:rsidP="00C5080C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Fotografías</w:t>
      </w:r>
    </w:p>
    <w:p w14:paraId="2FC07684" w14:textId="77777777" w:rsidR="00C5080C" w:rsidRPr="009C1C96" w:rsidRDefault="00C5080C" w:rsidP="00C5080C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 xml:space="preserve">Inserte registro fotográfico de las actividades realizadas en el presente proyecto. </w:t>
      </w: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8494"/>
      </w:tblGrid>
      <w:tr w:rsidR="00C5080C" w:rsidRPr="009C1C96" w14:paraId="78C24DF0" w14:textId="77777777" w:rsidTr="009C1C96">
        <w:tc>
          <w:tcPr>
            <w:tcW w:w="8494" w:type="dxa"/>
          </w:tcPr>
          <w:p w14:paraId="058F8078" w14:textId="1496B148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403F40" w14:textId="61E8D21A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C77B47" w14:textId="17061A61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F41E113" w14:textId="0B5BBAE8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647404" w14:textId="6C793E93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C37654" w14:textId="77777777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E07B5DE" w14:textId="0196D75F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8D905DA" w14:textId="1C6C8CA1" w:rsidR="00FC3BBF" w:rsidRPr="009C1C96" w:rsidRDefault="00FC3BBF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134F6E8" w14:textId="13E18315" w:rsidR="00C5080C" w:rsidRPr="009C1C96" w:rsidRDefault="00C5080C" w:rsidP="00C5080C">
      <w:pPr>
        <w:rPr>
          <w:rFonts w:ascii="Segoe UI" w:hAnsi="Segoe UI" w:cs="Segoe UI"/>
          <w:sz w:val="20"/>
          <w:szCs w:val="20"/>
        </w:rPr>
      </w:pPr>
    </w:p>
    <w:p w14:paraId="4D6E8921" w14:textId="7BB6853A" w:rsidR="006E070A" w:rsidRPr="009C1C96" w:rsidRDefault="006E070A" w:rsidP="0014590B">
      <w:pPr>
        <w:jc w:val="both"/>
        <w:rPr>
          <w:rFonts w:ascii="Segoe UI" w:hAnsi="Segoe UI" w:cs="Segoe UI"/>
          <w:sz w:val="20"/>
          <w:szCs w:val="20"/>
        </w:rPr>
      </w:pPr>
    </w:p>
    <w:sectPr w:rsidR="006E070A" w:rsidRPr="009C1C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EA86" w14:textId="77777777" w:rsidR="00417400" w:rsidRDefault="00417400" w:rsidP="00C5080C">
      <w:pPr>
        <w:spacing w:after="0" w:line="240" w:lineRule="auto"/>
      </w:pPr>
      <w:r>
        <w:separator/>
      </w:r>
    </w:p>
  </w:endnote>
  <w:endnote w:type="continuationSeparator" w:id="0">
    <w:p w14:paraId="109F7294" w14:textId="77777777" w:rsidR="00417400" w:rsidRDefault="00417400" w:rsidP="00C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99A" w14:textId="77777777" w:rsidR="00424D26" w:rsidRDefault="00424D26" w:rsidP="00C5080C">
    <w:pPr>
      <w:pStyle w:val="Piedepgina"/>
      <w:jc w:val="right"/>
      <w:rPr>
        <w:sz w:val="14"/>
      </w:rPr>
    </w:pPr>
  </w:p>
  <w:p w14:paraId="45401641" w14:textId="77777777" w:rsidR="00424D26" w:rsidRDefault="00424D26" w:rsidP="00C5080C">
    <w:pPr>
      <w:pStyle w:val="Piedepgina"/>
      <w:jc w:val="right"/>
      <w:rPr>
        <w:sz w:val="14"/>
      </w:rPr>
    </w:pPr>
  </w:p>
  <w:p w14:paraId="7702B007" w14:textId="2B102D75" w:rsidR="00C5080C" w:rsidRPr="00343976" w:rsidRDefault="00C5080C" w:rsidP="00C5080C">
    <w:pPr>
      <w:pStyle w:val="Piedepgina"/>
      <w:jc w:val="right"/>
      <w:rPr>
        <w:rFonts w:ascii="Segoe UI" w:hAnsi="Segoe UI" w:cs="Segoe UI"/>
        <w:b/>
        <w:bCs/>
        <w:color w:val="319BD6"/>
        <w:sz w:val="16"/>
        <w:szCs w:val="24"/>
      </w:rPr>
    </w:pPr>
    <w:r w:rsidRPr="00343976">
      <w:rPr>
        <w:rFonts w:ascii="Segoe UI" w:hAnsi="Segoe UI" w:cs="Segoe UI"/>
        <w:b/>
        <w:bCs/>
        <w:color w:val="319BD6"/>
        <w:sz w:val="16"/>
        <w:szCs w:val="24"/>
      </w:rPr>
      <w:t>Fondo</w:t>
    </w:r>
    <w:r w:rsidR="00371470" w:rsidRPr="00343976">
      <w:rPr>
        <w:rFonts w:ascii="Segoe UI" w:hAnsi="Segoe UI" w:cs="Segoe UI"/>
        <w:b/>
        <w:bCs/>
        <w:color w:val="319BD6"/>
        <w:sz w:val="16"/>
        <w:szCs w:val="24"/>
      </w:rPr>
      <w:t xml:space="preserve"> Proyectos Sociales 202</w:t>
    </w:r>
    <w:r w:rsidR="009C1C96" w:rsidRPr="00343976">
      <w:rPr>
        <w:rFonts w:ascii="Segoe UI" w:hAnsi="Segoe UI" w:cs="Segoe UI"/>
        <w:b/>
        <w:bCs/>
        <w:color w:val="319BD6"/>
        <w:sz w:val="16"/>
        <w:szCs w:val="24"/>
      </w:rPr>
      <w:t>4</w:t>
    </w:r>
  </w:p>
  <w:p w14:paraId="3D27EA63" w14:textId="49B9065E" w:rsidR="00C5080C" w:rsidRPr="00343976" w:rsidRDefault="00424D26" w:rsidP="00C5080C">
    <w:pPr>
      <w:pStyle w:val="Piedepgina"/>
      <w:jc w:val="right"/>
      <w:rPr>
        <w:rFonts w:ascii="Segoe UI" w:hAnsi="Segoe UI" w:cs="Segoe UI"/>
        <w:sz w:val="16"/>
        <w:szCs w:val="24"/>
      </w:rPr>
    </w:pPr>
    <w:r w:rsidRPr="00343976">
      <w:rPr>
        <w:rFonts w:ascii="Segoe UI" w:hAnsi="Segoe UI" w:cs="Segoe UI"/>
        <w:sz w:val="16"/>
        <w:szCs w:val="24"/>
      </w:rPr>
      <w:t>Anexo N°</w:t>
    </w:r>
    <w:r w:rsidR="009C1C96" w:rsidRPr="00343976">
      <w:rPr>
        <w:rFonts w:ascii="Segoe UI" w:hAnsi="Segoe UI" w:cs="Segoe UI"/>
        <w:sz w:val="16"/>
        <w:szCs w:val="24"/>
      </w:rPr>
      <w:t>7</w:t>
    </w:r>
    <w:r w:rsidRPr="00343976">
      <w:rPr>
        <w:rFonts w:ascii="Segoe UI" w:hAnsi="Segoe UI" w:cs="Segoe UI"/>
        <w:sz w:val="16"/>
        <w:szCs w:val="24"/>
      </w:rPr>
      <w:t xml:space="preserve">: </w:t>
    </w:r>
    <w:r w:rsidR="00C5080C" w:rsidRPr="00343976">
      <w:rPr>
        <w:rFonts w:ascii="Segoe UI" w:hAnsi="Segoe UI" w:cs="Segoe UI"/>
        <w:sz w:val="16"/>
        <w:szCs w:val="24"/>
      </w:rPr>
      <w:t>Informe Cualitativo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280E" w14:textId="77777777" w:rsidR="00417400" w:rsidRDefault="00417400" w:rsidP="00C5080C">
      <w:pPr>
        <w:spacing w:after="0" w:line="240" w:lineRule="auto"/>
      </w:pPr>
      <w:r>
        <w:separator/>
      </w:r>
    </w:p>
  </w:footnote>
  <w:footnote w:type="continuationSeparator" w:id="0">
    <w:p w14:paraId="245CE4D0" w14:textId="77777777" w:rsidR="00417400" w:rsidRDefault="00417400" w:rsidP="00C5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C256" w14:textId="47F539E1" w:rsidR="00C5080C" w:rsidRPr="009C1C96" w:rsidRDefault="00424D26" w:rsidP="009C1C96">
    <w:pPr>
      <w:pStyle w:val="Encabezado"/>
      <w:rPr>
        <w:rFonts w:ascii="Helvetica" w:hAnsi="Helvetica" w:cs="Helvetica"/>
      </w:rPr>
    </w:pPr>
    <w:r>
      <w:t xml:space="preserve">   </w:t>
    </w:r>
    <w:r w:rsidR="009C1C96" w:rsidRPr="00AB3684">
      <w:rPr>
        <w:rFonts w:ascii="Calibri" w:eastAsia="Calibri" w:hAnsi="Calibri" w:cs="Times New Roman"/>
        <w:noProof/>
        <w:sz w:val="20"/>
      </w:rPr>
      <w:drawing>
        <wp:inline distT="0" distB="0" distL="0" distR="0" wp14:anchorId="17D7191D" wp14:editId="31EB329F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C96" w:rsidRPr="00AB3684">
      <w:rPr>
        <w:rFonts w:ascii="Calibri" w:eastAsia="Calibri" w:hAnsi="Calibri" w:cs="Times New Roman"/>
      </w:rPr>
      <w:t xml:space="preserve"> </w:t>
    </w:r>
    <w:r w:rsidR="009C1C96" w:rsidRPr="00AB3684">
      <w:rPr>
        <w:rFonts w:ascii="Calibri" w:eastAsia="Calibri" w:hAnsi="Calibri" w:cs="Times New Roman"/>
        <w:noProof/>
      </w:rPr>
      <w:drawing>
        <wp:inline distT="0" distB="0" distL="0" distR="0" wp14:anchorId="2701C35F" wp14:editId="09B0E38A">
          <wp:extent cx="554400" cy="432401"/>
          <wp:effectExtent l="0" t="0" r="0" b="6350"/>
          <wp:docPr id="9" name="Picture 5">
            <a:extLst xmlns:a="http://schemas.openxmlformats.org/drawingml/2006/main">
              <a:ext uri="{FF2B5EF4-FFF2-40B4-BE49-F238E27FC236}">
                <a16:creationId xmlns:a16="http://schemas.microsoft.com/office/drawing/2014/main" id="{661EF880-EF22-412A-98C1-8023FFADD0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661EF880-EF22-412A-98C1-8023FFADD0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0516" t="24387" r="42474" b="24296"/>
                  <a:stretch/>
                </pic:blipFill>
                <pic:spPr>
                  <a:xfrm>
                    <a:off x="0" y="0"/>
                    <a:ext cx="554400" cy="432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C96" w:rsidRPr="00AB3684">
      <w:rPr>
        <w:rFonts w:ascii="Calibri" w:eastAsia="Calibri" w:hAnsi="Calibri" w:cs="Times New Roman"/>
      </w:rPr>
      <w:t xml:space="preserve">              </w:t>
    </w:r>
    <w:r w:rsidR="009C1C96">
      <w:rPr>
        <w:rFonts w:ascii="Calibri" w:eastAsia="Calibri" w:hAnsi="Calibri" w:cs="Times New Roman"/>
      </w:rPr>
      <w:tab/>
    </w:r>
    <w:r w:rsidR="009C1C96">
      <w:rPr>
        <w:rFonts w:ascii="Calibri" w:eastAsia="Calibri" w:hAnsi="Calibri" w:cs="Times New Roman"/>
      </w:rPr>
      <w:tab/>
    </w:r>
    <w:r w:rsidR="009C1C96">
      <w:rPr>
        <w:noProof/>
      </w:rPr>
      <w:drawing>
        <wp:inline distT="0" distB="0" distL="0" distR="0" wp14:anchorId="6215D84F" wp14:editId="7B182ADC">
          <wp:extent cx="540000" cy="585000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1C96" w:rsidRPr="00AB3684">
      <w:rPr>
        <w:rFonts w:ascii="Calibri" w:eastAsia="Calibri" w:hAnsi="Calibri" w:cs="Times New Roman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C09"/>
    <w:multiLevelType w:val="hybridMultilevel"/>
    <w:tmpl w:val="1688D9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20D66"/>
    <w:multiLevelType w:val="hybridMultilevel"/>
    <w:tmpl w:val="96BA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365C"/>
    <w:multiLevelType w:val="hybridMultilevel"/>
    <w:tmpl w:val="3CB0B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D96"/>
    <w:multiLevelType w:val="hybridMultilevel"/>
    <w:tmpl w:val="1A48A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F7"/>
    <w:rsid w:val="0008034E"/>
    <w:rsid w:val="00087CFC"/>
    <w:rsid w:val="00106C85"/>
    <w:rsid w:val="0014590B"/>
    <w:rsid w:val="001B3414"/>
    <w:rsid w:val="002238DC"/>
    <w:rsid w:val="00230FB7"/>
    <w:rsid w:val="0023287A"/>
    <w:rsid w:val="00263014"/>
    <w:rsid w:val="00280DC4"/>
    <w:rsid w:val="00294FF0"/>
    <w:rsid w:val="00312BB6"/>
    <w:rsid w:val="00343976"/>
    <w:rsid w:val="00371470"/>
    <w:rsid w:val="003D2E43"/>
    <w:rsid w:val="00417400"/>
    <w:rsid w:val="00424D26"/>
    <w:rsid w:val="00451676"/>
    <w:rsid w:val="00477EB4"/>
    <w:rsid w:val="004A7BD0"/>
    <w:rsid w:val="004D2681"/>
    <w:rsid w:val="004E15C2"/>
    <w:rsid w:val="005077FC"/>
    <w:rsid w:val="00535F51"/>
    <w:rsid w:val="00542EC2"/>
    <w:rsid w:val="005758EF"/>
    <w:rsid w:val="005D3631"/>
    <w:rsid w:val="005F3E3B"/>
    <w:rsid w:val="00656826"/>
    <w:rsid w:val="006744D7"/>
    <w:rsid w:val="006E070A"/>
    <w:rsid w:val="00770DFB"/>
    <w:rsid w:val="007A0383"/>
    <w:rsid w:val="007A4683"/>
    <w:rsid w:val="0081155E"/>
    <w:rsid w:val="00837736"/>
    <w:rsid w:val="00851693"/>
    <w:rsid w:val="008C6D2D"/>
    <w:rsid w:val="00931323"/>
    <w:rsid w:val="009A65FC"/>
    <w:rsid w:val="009C1C96"/>
    <w:rsid w:val="00A45B2B"/>
    <w:rsid w:val="00A60A6D"/>
    <w:rsid w:val="00A810E4"/>
    <w:rsid w:val="00B81784"/>
    <w:rsid w:val="00BB0CFA"/>
    <w:rsid w:val="00BE046A"/>
    <w:rsid w:val="00C20E59"/>
    <w:rsid w:val="00C5080C"/>
    <w:rsid w:val="00CB6E30"/>
    <w:rsid w:val="00D113F7"/>
    <w:rsid w:val="00D75EE8"/>
    <w:rsid w:val="00DA77DD"/>
    <w:rsid w:val="00DB35F6"/>
    <w:rsid w:val="00DC34DA"/>
    <w:rsid w:val="00E46642"/>
    <w:rsid w:val="00E732A9"/>
    <w:rsid w:val="00E85157"/>
    <w:rsid w:val="00F81C6B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4DFF"/>
  <w15:chartTrackingRefBased/>
  <w15:docId w15:val="{45D440BD-4AA1-4905-A8B4-7C12105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13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0C"/>
  </w:style>
  <w:style w:type="paragraph" w:styleId="Piedepgina">
    <w:name w:val="footer"/>
    <w:basedOn w:val="Normal"/>
    <w:link w:val="Piedepgina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0C"/>
  </w:style>
  <w:style w:type="paragraph" w:customStyle="1" w:styleId="Default">
    <w:name w:val="Default"/>
    <w:rsid w:val="0093132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9</cp:revision>
  <cp:lastPrinted>2023-01-27T14:14:00Z</cp:lastPrinted>
  <dcterms:created xsi:type="dcterms:W3CDTF">2023-10-16T17:13:00Z</dcterms:created>
  <dcterms:modified xsi:type="dcterms:W3CDTF">2024-08-27T19:50:00Z</dcterms:modified>
</cp:coreProperties>
</file>