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EA27" w14:textId="77777777" w:rsidR="00B77C16" w:rsidRPr="000D3AE1" w:rsidRDefault="00A53F2B" w:rsidP="006E13DC">
      <w:pPr>
        <w:jc w:val="center"/>
        <w:rPr>
          <w:rFonts w:ascii="Segoe UI" w:hAnsi="Segoe UI" w:cs="Segoe UI"/>
          <w:b/>
          <w:sz w:val="28"/>
          <w:u w:val="single"/>
        </w:rPr>
      </w:pPr>
    </w:p>
    <w:p w14:paraId="2DA6AD44" w14:textId="77777777" w:rsidR="006E13DC" w:rsidRPr="000D3AE1" w:rsidRDefault="00AD1AD0" w:rsidP="00AC4616">
      <w:pPr>
        <w:spacing w:after="0"/>
        <w:jc w:val="center"/>
        <w:rPr>
          <w:rFonts w:ascii="Segoe UI" w:hAnsi="Segoe UI" w:cs="Segoe UI"/>
          <w:b/>
          <w:color w:val="3782B7"/>
          <w:sz w:val="28"/>
        </w:rPr>
      </w:pPr>
      <w:r w:rsidRPr="000D3AE1">
        <w:rPr>
          <w:rFonts w:ascii="Segoe UI" w:hAnsi="Segoe UI" w:cs="Segoe UI"/>
          <w:b/>
          <w:color w:val="3782B7"/>
          <w:sz w:val="28"/>
        </w:rPr>
        <w:t>Formulario de Postulación</w:t>
      </w:r>
      <w:r w:rsidR="009C218D" w:rsidRPr="000D3AE1">
        <w:rPr>
          <w:rFonts w:ascii="Segoe UI" w:hAnsi="Segoe UI" w:cs="Segoe UI"/>
          <w:b/>
          <w:color w:val="3782B7"/>
          <w:sz w:val="28"/>
        </w:rPr>
        <w:t xml:space="preserve"> (Anexo N°1)</w:t>
      </w:r>
    </w:p>
    <w:p w14:paraId="6E51CE09" w14:textId="77777777" w:rsidR="00AC4616" w:rsidRPr="00AC4616" w:rsidRDefault="00AC4616" w:rsidP="00AC4616">
      <w:pPr>
        <w:spacing w:after="0"/>
        <w:jc w:val="center"/>
        <w:rPr>
          <w:rFonts w:ascii="Helvetica" w:hAnsi="Helvetica"/>
          <w:color w:val="3782B7"/>
          <w:sz w:val="18"/>
        </w:rPr>
      </w:pPr>
      <w:r w:rsidRPr="00AC4616">
        <w:rPr>
          <w:rFonts w:ascii="Helvetica" w:hAnsi="Helvetica"/>
          <w:color w:val="3782B7"/>
          <w:sz w:val="18"/>
        </w:rPr>
        <w:t>Fondo de Proyectos Sociales 202</w:t>
      </w:r>
      <w:r w:rsidR="00F9443F">
        <w:rPr>
          <w:rFonts w:ascii="Helvetica" w:hAnsi="Helvetica"/>
          <w:color w:val="3782B7"/>
          <w:sz w:val="18"/>
        </w:rPr>
        <w:t>2</w:t>
      </w:r>
    </w:p>
    <w:p w14:paraId="535A2249" w14:textId="77777777" w:rsidR="002219F1" w:rsidRPr="007F1E84" w:rsidRDefault="002219F1" w:rsidP="006E13DC">
      <w:pPr>
        <w:jc w:val="center"/>
        <w:rPr>
          <w:rFonts w:ascii="Helvetica" w:hAnsi="Helvetica"/>
          <w:b/>
          <w:color w:val="FFFFFF" w:themeColor="background1"/>
          <w:u w:val="single"/>
        </w:rPr>
      </w:pPr>
    </w:p>
    <w:tbl>
      <w:tblPr>
        <w:tblStyle w:val="TableGrid"/>
        <w:tblW w:w="8928" w:type="dxa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2207"/>
        <w:gridCol w:w="1901"/>
        <w:gridCol w:w="1843"/>
        <w:gridCol w:w="2977"/>
      </w:tblGrid>
      <w:tr w:rsidR="007F1E84" w:rsidRPr="007F1E84" w14:paraId="54913AFE" w14:textId="77777777" w:rsidTr="00C47C47">
        <w:tc>
          <w:tcPr>
            <w:tcW w:w="8928" w:type="dxa"/>
            <w:gridSpan w:val="4"/>
            <w:shd w:val="clear" w:color="auto" w:fill="3782B7"/>
          </w:tcPr>
          <w:p w14:paraId="43E21D77" w14:textId="77777777" w:rsidR="006E13DC" w:rsidRPr="00104EF0" w:rsidRDefault="006E13DC" w:rsidP="004F777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104EF0">
              <w:rPr>
                <w:rFonts w:ascii="Segoe UI" w:hAnsi="Segoe UI" w:cs="Segoe UI"/>
                <w:b/>
                <w:color w:val="FFFFFF" w:themeColor="background1"/>
              </w:rPr>
              <w:t>Datos Organización Postulante</w:t>
            </w:r>
          </w:p>
        </w:tc>
      </w:tr>
      <w:tr w:rsidR="006E13DC" w14:paraId="563322DC" w14:textId="77777777" w:rsidTr="00C47C47">
        <w:tc>
          <w:tcPr>
            <w:tcW w:w="4108" w:type="dxa"/>
            <w:gridSpan w:val="2"/>
            <w:shd w:val="clear" w:color="auto" w:fill="9CC2E5" w:themeFill="accent1" w:themeFillTint="99"/>
          </w:tcPr>
          <w:p w14:paraId="6290F72A" w14:textId="77777777" w:rsidR="006E13DC" w:rsidRPr="0095333A" w:rsidRDefault="006E13DC" w:rsidP="004F777E">
            <w:pPr>
              <w:rPr>
                <w:rFonts w:ascii="Segoe UI" w:hAnsi="Segoe UI" w:cs="Segoe UI"/>
                <w:b/>
                <w:color w:val="3782B7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Nombre Organización</w:t>
            </w:r>
          </w:p>
        </w:tc>
        <w:tc>
          <w:tcPr>
            <w:tcW w:w="4820" w:type="dxa"/>
            <w:gridSpan w:val="2"/>
          </w:tcPr>
          <w:p w14:paraId="6E66FEBD" w14:textId="77777777" w:rsidR="006E13DC" w:rsidRPr="00104EF0" w:rsidRDefault="006E13DC" w:rsidP="004F777E">
            <w:pPr>
              <w:rPr>
                <w:rFonts w:ascii="Segoe UI" w:hAnsi="Segoe UI" w:cs="Segoe UI"/>
                <w:b/>
                <w:sz w:val="20"/>
              </w:rPr>
            </w:pPr>
          </w:p>
          <w:p w14:paraId="00479BDD" w14:textId="77777777" w:rsidR="00325DAE" w:rsidRPr="00104EF0" w:rsidRDefault="00325DAE" w:rsidP="004F777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325DAE" w14:paraId="4287933D" w14:textId="77777777" w:rsidTr="00C47C47">
        <w:tc>
          <w:tcPr>
            <w:tcW w:w="4108" w:type="dxa"/>
            <w:gridSpan w:val="2"/>
            <w:shd w:val="clear" w:color="auto" w:fill="9CC2E5" w:themeFill="accent1" w:themeFillTint="99"/>
          </w:tcPr>
          <w:p w14:paraId="02CD26E5" w14:textId="77777777" w:rsidR="00325DAE" w:rsidRPr="0095333A" w:rsidRDefault="00325DAE" w:rsidP="004F777E">
            <w:pPr>
              <w:rPr>
                <w:rFonts w:ascii="Segoe UI" w:hAnsi="Segoe UI" w:cs="Segoe UI"/>
                <w:b/>
                <w:color w:val="3782B7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RUT</w:t>
            </w:r>
          </w:p>
          <w:p w14:paraId="1359E04F" w14:textId="77777777" w:rsidR="00325DAE" w:rsidRPr="0095333A" w:rsidRDefault="00325DAE" w:rsidP="004F777E">
            <w:pPr>
              <w:rPr>
                <w:rFonts w:ascii="Segoe UI" w:hAnsi="Segoe UI" w:cs="Segoe UI"/>
                <w:b/>
                <w:color w:val="3782B7"/>
                <w:sz w:val="20"/>
              </w:rPr>
            </w:pPr>
          </w:p>
        </w:tc>
        <w:tc>
          <w:tcPr>
            <w:tcW w:w="4820" w:type="dxa"/>
            <w:gridSpan w:val="2"/>
          </w:tcPr>
          <w:p w14:paraId="79FEE441" w14:textId="77777777" w:rsidR="00325DAE" w:rsidRPr="00104EF0" w:rsidRDefault="00325DAE" w:rsidP="004F777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13DC" w14:paraId="3BD60DBE" w14:textId="77777777" w:rsidTr="00C47C47">
        <w:tc>
          <w:tcPr>
            <w:tcW w:w="4108" w:type="dxa"/>
            <w:gridSpan w:val="2"/>
            <w:shd w:val="clear" w:color="auto" w:fill="9CC2E5" w:themeFill="accent1" w:themeFillTint="99"/>
          </w:tcPr>
          <w:p w14:paraId="66286E4A" w14:textId="77777777" w:rsidR="006E13DC" w:rsidRPr="0095333A" w:rsidRDefault="006E13DC" w:rsidP="004F777E">
            <w:pPr>
              <w:rPr>
                <w:rFonts w:ascii="Segoe UI" w:hAnsi="Segoe UI" w:cs="Segoe UI"/>
                <w:b/>
                <w:color w:val="3782B7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Domicilio</w:t>
            </w:r>
          </w:p>
        </w:tc>
        <w:tc>
          <w:tcPr>
            <w:tcW w:w="4820" w:type="dxa"/>
            <w:gridSpan w:val="2"/>
          </w:tcPr>
          <w:p w14:paraId="381BF2A3" w14:textId="77777777" w:rsidR="006E13DC" w:rsidRPr="00104EF0" w:rsidRDefault="006E13DC" w:rsidP="004F777E">
            <w:pPr>
              <w:rPr>
                <w:rFonts w:ascii="Segoe UI" w:hAnsi="Segoe UI" w:cs="Segoe UI"/>
                <w:b/>
                <w:sz w:val="20"/>
              </w:rPr>
            </w:pPr>
          </w:p>
          <w:p w14:paraId="23382451" w14:textId="77777777" w:rsidR="00325DAE" w:rsidRPr="00104EF0" w:rsidRDefault="00325DAE" w:rsidP="004F777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325DAE" w14:paraId="0146B0A1" w14:textId="77777777" w:rsidTr="00C47C47">
        <w:tc>
          <w:tcPr>
            <w:tcW w:w="2207" w:type="dxa"/>
            <w:shd w:val="clear" w:color="auto" w:fill="9CC2E5" w:themeFill="accent1" w:themeFillTint="99"/>
          </w:tcPr>
          <w:p w14:paraId="1DDA1575" w14:textId="77777777" w:rsidR="006E13DC" w:rsidRPr="00F9443F" w:rsidRDefault="006E13DC" w:rsidP="004F777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Tipo Organización</w:t>
            </w:r>
          </w:p>
        </w:tc>
        <w:tc>
          <w:tcPr>
            <w:tcW w:w="1901" w:type="dxa"/>
            <w:shd w:val="clear" w:color="auto" w:fill="auto"/>
          </w:tcPr>
          <w:p w14:paraId="5275DE67" w14:textId="77777777" w:rsidR="006E13DC" w:rsidRPr="00104EF0" w:rsidRDefault="006E13DC" w:rsidP="004F777E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</w:p>
          <w:p w14:paraId="0EE1F867" w14:textId="77777777" w:rsidR="00325DAE" w:rsidRPr="00104EF0" w:rsidRDefault="00325DAE" w:rsidP="004F777E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14:paraId="0E0338E0" w14:textId="77777777" w:rsidR="006E13DC" w:rsidRPr="00F9443F" w:rsidRDefault="006E13DC" w:rsidP="004F777E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Unidad Vecinal</w:t>
            </w:r>
          </w:p>
        </w:tc>
        <w:tc>
          <w:tcPr>
            <w:tcW w:w="2977" w:type="dxa"/>
            <w:shd w:val="clear" w:color="auto" w:fill="auto"/>
          </w:tcPr>
          <w:p w14:paraId="2CA9985B" w14:textId="77777777" w:rsidR="006E13DC" w:rsidRPr="00104EF0" w:rsidRDefault="006E13DC" w:rsidP="004F777E">
            <w:pPr>
              <w:rPr>
                <w:rFonts w:ascii="Segoe UI" w:hAnsi="Segoe UI" w:cs="Segoe UI"/>
                <w:color w:val="000000" w:themeColor="text1"/>
                <w:sz w:val="20"/>
              </w:rPr>
            </w:pPr>
          </w:p>
        </w:tc>
      </w:tr>
    </w:tbl>
    <w:p w14:paraId="0FF2D49A" w14:textId="77777777" w:rsidR="006E13DC" w:rsidRDefault="006E13DC"/>
    <w:tbl>
      <w:tblPr>
        <w:tblStyle w:val="TableGrid"/>
        <w:tblW w:w="8926" w:type="dxa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05"/>
      </w:tblGrid>
      <w:tr w:rsidR="001D0935" w14:paraId="3F76A409" w14:textId="77777777" w:rsidTr="00325DAE">
        <w:tc>
          <w:tcPr>
            <w:tcW w:w="8926" w:type="dxa"/>
            <w:gridSpan w:val="4"/>
            <w:shd w:val="clear" w:color="auto" w:fill="3782B7"/>
          </w:tcPr>
          <w:p w14:paraId="71D2CFB1" w14:textId="77777777" w:rsidR="001D0935" w:rsidRPr="00104EF0" w:rsidRDefault="006F45AA" w:rsidP="006F45A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104EF0">
              <w:rPr>
                <w:rFonts w:ascii="Segoe UI" w:hAnsi="Segoe UI" w:cs="Segoe UI"/>
                <w:b/>
                <w:color w:val="FFFFFF" w:themeColor="background1"/>
                <w:sz w:val="24"/>
              </w:rPr>
              <w:t>Responsable del Proyecto</w:t>
            </w:r>
          </w:p>
        </w:tc>
      </w:tr>
      <w:tr w:rsidR="001D0935" w14:paraId="1776191B" w14:textId="77777777" w:rsidTr="00C47C47">
        <w:tc>
          <w:tcPr>
            <w:tcW w:w="4414" w:type="dxa"/>
            <w:gridSpan w:val="2"/>
            <w:shd w:val="clear" w:color="auto" w:fill="9CC2E5" w:themeFill="accent1" w:themeFillTint="99"/>
          </w:tcPr>
          <w:p w14:paraId="457FD0B3" w14:textId="77777777" w:rsidR="001D0935" w:rsidRPr="00C47C47" w:rsidRDefault="001D0935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Nombre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3763E4A" w14:textId="77777777" w:rsidR="001D0935" w:rsidRPr="00104EF0" w:rsidRDefault="001D0935">
            <w:pPr>
              <w:rPr>
                <w:rFonts w:ascii="Segoe UI" w:hAnsi="Segoe UI" w:cs="Segoe UI"/>
                <w:color w:val="000000" w:themeColor="text1"/>
                <w:sz w:val="20"/>
              </w:rPr>
            </w:pPr>
          </w:p>
          <w:p w14:paraId="7A407FDC" w14:textId="77777777" w:rsidR="00325DAE" w:rsidRPr="00104EF0" w:rsidRDefault="00325DAE">
            <w:pPr>
              <w:rPr>
                <w:rFonts w:ascii="Segoe UI" w:hAnsi="Segoe UI" w:cs="Segoe UI"/>
                <w:color w:val="000000" w:themeColor="text1"/>
                <w:sz w:val="20"/>
              </w:rPr>
            </w:pPr>
          </w:p>
        </w:tc>
      </w:tr>
      <w:tr w:rsidR="001D0935" w14:paraId="08D56A34" w14:textId="77777777" w:rsidTr="00C47C47">
        <w:tc>
          <w:tcPr>
            <w:tcW w:w="2207" w:type="dxa"/>
            <w:shd w:val="clear" w:color="auto" w:fill="9CC2E5" w:themeFill="accent1" w:themeFillTint="99"/>
          </w:tcPr>
          <w:p w14:paraId="28ADCFCA" w14:textId="77777777" w:rsidR="001D0935" w:rsidRPr="00C47C47" w:rsidRDefault="001D0935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RUT</w:t>
            </w:r>
          </w:p>
        </w:tc>
        <w:tc>
          <w:tcPr>
            <w:tcW w:w="2207" w:type="dxa"/>
            <w:shd w:val="clear" w:color="auto" w:fill="auto"/>
          </w:tcPr>
          <w:p w14:paraId="2F094DF4" w14:textId="77777777" w:rsidR="001D0935" w:rsidRPr="00104EF0" w:rsidRDefault="001D0935">
            <w:pPr>
              <w:rPr>
                <w:rFonts w:ascii="Segoe UI" w:hAnsi="Segoe UI" w:cs="Segoe UI"/>
                <w:color w:val="000000" w:themeColor="text1"/>
                <w:sz w:val="20"/>
              </w:rPr>
            </w:pPr>
          </w:p>
          <w:p w14:paraId="13004DC1" w14:textId="77777777" w:rsidR="00325DAE" w:rsidRPr="00104EF0" w:rsidRDefault="00325DAE">
            <w:pPr>
              <w:rPr>
                <w:rFonts w:ascii="Segoe UI" w:hAnsi="Segoe UI" w:cs="Segoe UI"/>
                <w:color w:val="000000" w:themeColor="text1"/>
                <w:sz w:val="20"/>
              </w:rPr>
            </w:pPr>
          </w:p>
        </w:tc>
        <w:tc>
          <w:tcPr>
            <w:tcW w:w="2207" w:type="dxa"/>
            <w:shd w:val="clear" w:color="auto" w:fill="9CC2E5" w:themeFill="accent1" w:themeFillTint="99"/>
          </w:tcPr>
          <w:p w14:paraId="0DB39CDD" w14:textId="77777777" w:rsidR="001D0935" w:rsidRPr="00C47C47" w:rsidRDefault="001D0935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Teléfono</w:t>
            </w:r>
          </w:p>
        </w:tc>
        <w:tc>
          <w:tcPr>
            <w:tcW w:w="2305" w:type="dxa"/>
            <w:shd w:val="clear" w:color="auto" w:fill="auto"/>
          </w:tcPr>
          <w:p w14:paraId="3E958328" w14:textId="77777777" w:rsidR="001D0935" w:rsidRPr="00104EF0" w:rsidRDefault="001D0935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14:paraId="7E580A1B" w14:textId="77777777" w:rsidR="001D0935" w:rsidRDefault="001D0935"/>
    <w:tbl>
      <w:tblPr>
        <w:tblStyle w:val="TableGrid"/>
        <w:tblW w:w="8926" w:type="dxa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2207"/>
        <w:gridCol w:w="1616"/>
        <w:gridCol w:w="1842"/>
        <w:gridCol w:w="3261"/>
      </w:tblGrid>
      <w:tr w:rsidR="001D0935" w14:paraId="1D160278" w14:textId="77777777" w:rsidTr="00325DAE">
        <w:tc>
          <w:tcPr>
            <w:tcW w:w="8926" w:type="dxa"/>
            <w:gridSpan w:val="4"/>
            <w:shd w:val="clear" w:color="auto" w:fill="3782B7"/>
          </w:tcPr>
          <w:p w14:paraId="12889703" w14:textId="77777777" w:rsidR="001D0935" w:rsidRPr="00104EF0" w:rsidRDefault="001D0935" w:rsidP="006E13D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FD450E">
              <w:rPr>
                <w:rFonts w:ascii="Segoe UI" w:hAnsi="Segoe UI" w:cs="Segoe UI"/>
                <w:b/>
                <w:color w:val="FFFFFF" w:themeColor="background1"/>
                <w:sz w:val="24"/>
              </w:rPr>
              <w:t>Datos Generales del Proyecto</w:t>
            </w:r>
          </w:p>
        </w:tc>
      </w:tr>
      <w:tr w:rsidR="001D0935" w14:paraId="1C19E561" w14:textId="77777777" w:rsidTr="00FD450E">
        <w:tc>
          <w:tcPr>
            <w:tcW w:w="3823" w:type="dxa"/>
            <w:gridSpan w:val="2"/>
            <w:shd w:val="clear" w:color="auto" w:fill="9CC2E5" w:themeFill="accent1" w:themeFillTint="99"/>
          </w:tcPr>
          <w:p w14:paraId="706967CB" w14:textId="77777777" w:rsidR="001D0935" w:rsidRPr="00FD450E" w:rsidRDefault="001D0935">
            <w:pPr>
              <w:rPr>
                <w:rFonts w:ascii="Segoe UI" w:hAnsi="Segoe UI" w:cs="Segoe UI"/>
                <w:b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Nombre del Proyecto</w:t>
            </w:r>
          </w:p>
        </w:tc>
        <w:tc>
          <w:tcPr>
            <w:tcW w:w="5103" w:type="dxa"/>
            <w:gridSpan w:val="2"/>
          </w:tcPr>
          <w:p w14:paraId="16BFCB6A" w14:textId="77777777" w:rsidR="001D0935" w:rsidRPr="00104EF0" w:rsidRDefault="001D0935">
            <w:pPr>
              <w:rPr>
                <w:rFonts w:ascii="Segoe UI" w:hAnsi="Segoe UI" w:cs="Segoe UI"/>
                <w:sz w:val="20"/>
              </w:rPr>
            </w:pPr>
          </w:p>
          <w:p w14:paraId="56EB4DF0" w14:textId="77777777" w:rsidR="007A7991" w:rsidRPr="00104EF0" w:rsidRDefault="007A7991">
            <w:pPr>
              <w:rPr>
                <w:rFonts w:ascii="Segoe UI" w:hAnsi="Segoe UI" w:cs="Segoe UI"/>
                <w:sz w:val="20"/>
              </w:rPr>
            </w:pPr>
          </w:p>
        </w:tc>
      </w:tr>
      <w:tr w:rsidR="001D0935" w:rsidRPr="001F509C" w14:paraId="08D95177" w14:textId="77777777" w:rsidTr="00FD450E">
        <w:tc>
          <w:tcPr>
            <w:tcW w:w="8926" w:type="dxa"/>
            <w:gridSpan w:val="4"/>
            <w:shd w:val="clear" w:color="auto" w:fill="9CC2E5" w:themeFill="accent1" w:themeFillTint="99"/>
          </w:tcPr>
          <w:p w14:paraId="28817103" w14:textId="77777777" w:rsidR="001D0935" w:rsidRPr="00104EF0" w:rsidRDefault="001D0935">
            <w:pPr>
              <w:rPr>
                <w:rFonts w:ascii="Segoe UI" w:hAnsi="Segoe UI" w:cs="Segoe UI"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Resumen Ejecutivo</w:t>
            </w:r>
            <w:r w:rsidR="001F509C" w:rsidRPr="0095333A">
              <w:rPr>
                <w:rFonts w:ascii="Segoe UI" w:hAnsi="Segoe UI" w:cs="Segoe UI"/>
                <w:color w:val="3782B7"/>
                <w:sz w:val="20"/>
              </w:rPr>
              <w:t xml:space="preserve"> (</w:t>
            </w:r>
            <w:r w:rsidR="001F509C" w:rsidRPr="0095333A">
              <w:rPr>
                <w:rFonts w:ascii="Segoe UI" w:hAnsi="Segoe UI" w:cs="Segoe UI"/>
                <w:color w:val="3782B7"/>
                <w:sz w:val="16"/>
              </w:rPr>
              <w:t>Elaborar una síntesis del proyecto de acuerdo a lo siguiente: ¿Qué se quiere realizar?, ¿Por qué se quiere realizar?, ¿Qué resultados se esperan alcanzar?</w:t>
            </w:r>
          </w:p>
        </w:tc>
      </w:tr>
      <w:tr w:rsidR="006F45AA" w:rsidRPr="001F509C" w14:paraId="07594C2B" w14:textId="77777777" w:rsidTr="00325DAE">
        <w:tc>
          <w:tcPr>
            <w:tcW w:w="8926" w:type="dxa"/>
            <w:gridSpan w:val="4"/>
          </w:tcPr>
          <w:p w14:paraId="1416FFC0" w14:textId="77777777" w:rsidR="006F45AA" w:rsidRPr="00104EF0" w:rsidRDefault="006F45AA">
            <w:pPr>
              <w:rPr>
                <w:rFonts w:ascii="Segoe UI" w:hAnsi="Segoe UI" w:cs="Segoe UI"/>
                <w:sz w:val="20"/>
              </w:rPr>
            </w:pPr>
          </w:p>
          <w:p w14:paraId="515E2118" w14:textId="77777777" w:rsidR="006F45AA" w:rsidRPr="00104EF0" w:rsidRDefault="006F45AA">
            <w:pPr>
              <w:rPr>
                <w:rFonts w:ascii="Segoe UI" w:hAnsi="Segoe UI" w:cs="Segoe UI"/>
                <w:sz w:val="20"/>
              </w:rPr>
            </w:pPr>
          </w:p>
          <w:p w14:paraId="23288657" w14:textId="77777777" w:rsidR="006F45AA" w:rsidRDefault="006F45AA">
            <w:pPr>
              <w:rPr>
                <w:rFonts w:ascii="Segoe UI" w:hAnsi="Segoe UI" w:cs="Segoe UI"/>
                <w:sz w:val="20"/>
              </w:rPr>
            </w:pPr>
          </w:p>
          <w:p w14:paraId="64B66B4E" w14:textId="77777777" w:rsidR="002219F1" w:rsidRDefault="002219F1">
            <w:pPr>
              <w:rPr>
                <w:rFonts w:ascii="Segoe UI" w:hAnsi="Segoe UI" w:cs="Segoe UI"/>
                <w:sz w:val="20"/>
              </w:rPr>
            </w:pPr>
          </w:p>
          <w:p w14:paraId="453F75EA" w14:textId="77777777" w:rsidR="002219F1" w:rsidRDefault="002219F1">
            <w:pPr>
              <w:rPr>
                <w:rFonts w:ascii="Segoe UI" w:hAnsi="Segoe UI" w:cs="Segoe UI"/>
                <w:sz w:val="20"/>
              </w:rPr>
            </w:pPr>
          </w:p>
          <w:p w14:paraId="2E9B5F09" w14:textId="77777777" w:rsidR="002219F1" w:rsidRDefault="002219F1">
            <w:pPr>
              <w:rPr>
                <w:rFonts w:ascii="Segoe UI" w:hAnsi="Segoe UI" w:cs="Segoe UI"/>
                <w:sz w:val="20"/>
              </w:rPr>
            </w:pPr>
          </w:p>
          <w:p w14:paraId="1999AB9F" w14:textId="77777777" w:rsidR="002219F1" w:rsidRPr="00104EF0" w:rsidRDefault="002219F1">
            <w:pPr>
              <w:rPr>
                <w:rFonts w:ascii="Segoe UI" w:hAnsi="Segoe UI" w:cs="Segoe UI"/>
                <w:sz w:val="20"/>
              </w:rPr>
            </w:pPr>
          </w:p>
          <w:p w14:paraId="3759B3F3" w14:textId="77777777" w:rsidR="006F45AA" w:rsidRPr="00104EF0" w:rsidRDefault="006F45AA">
            <w:pPr>
              <w:rPr>
                <w:rFonts w:ascii="Segoe UI" w:hAnsi="Segoe UI" w:cs="Segoe UI"/>
                <w:sz w:val="20"/>
              </w:rPr>
            </w:pPr>
          </w:p>
        </w:tc>
      </w:tr>
      <w:tr w:rsidR="001D0935" w14:paraId="3D818606" w14:textId="77777777" w:rsidTr="00FD450E">
        <w:tc>
          <w:tcPr>
            <w:tcW w:w="3823" w:type="dxa"/>
            <w:gridSpan w:val="2"/>
            <w:shd w:val="clear" w:color="auto" w:fill="9CC2E5" w:themeFill="accent1" w:themeFillTint="99"/>
          </w:tcPr>
          <w:p w14:paraId="07CBCDC3" w14:textId="77777777" w:rsidR="001D0935" w:rsidRPr="00FD450E" w:rsidRDefault="001D0935">
            <w:pPr>
              <w:rPr>
                <w:rFonts w:ascii="Segoe UI" w:hAnsi="Segoe UI" w:cs="Segoe UI"/>
                <w:b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Duración</w:t>
            </w:r>
            <w:r w:rsidR="007A7991" w:rsidRPr="0095333A">
              <w:rPr>
                <w:rFonts w:ascii="Segoe UI" w:hAnsi="Segoe UI" w:cs="Segoe UI"/>
                <w:b/>
                <w:color w:val="3782B7"/>
                <w:sz w:val="20"/>
              </w:rPr>
              <w:t xml:space="preserve"> (en semanas)</w:t>
            </w:r>
          </w:p>
        </w:tc>
        <w:tc>
          <w:tcPr>
            <w:tcW w:w="5103" w:type="dxa"/>
            <w:gridSpan w:val="2"/>
          </w:tcPr>
          <w:p w14:paraId="30A177E6" w14:textId="77777777" w:rsidR="001D0935" w:rsidRPr="00104EF0" w:rsidRDefault="001D0935">
            <w:pPr>
              <w:rPr>
                <w:rFonts w:ascii="Segoe UI" w:hAnsi="Segoe UI" w:cs="Segoe UI"/>
                <w:sz w:val="20"/>
              </w:rPr>
            </w:pPr>
          </w:p>
        </w:tc>
      </w:tr>
      <w:tr w:rsidR="001D0935" w14:paraId="7916E375" w14:textId="77777777" w:rsidTr="00FD450E">
        <w:tc>
          <w:tcPr>
            <w:tcW w:w="2207" w:type="dxa"/>
            <w:shd w:val="clear" w:color="auto" w:fill="9CC2E5" w:themeFill="accent1" w:themeFillTint="99"/>
          </w:tcPr>
          <w:p w14:paraId="2CFF7B5C" w14:textId="77777777" w:rsidR="001D0935" w:rsidRPr="00FD450E" w:rsidRDefault="001D0935">
            <w:pPr>
              <w:rPr>
                <w:rFonts w:ascii="Segoe UI" w:hAnsi="Segoe UI" w:cs="Segoe UI"/>
                <w:b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Localización</w:t>
            </w:r>
          </w:p>
        </w:tc>
        <w:tc>
          <w:tcPr>
            <w:tcW w:w="1616" w:type="dxa"/>
          </w:tcPr>
          <w:p w14:paraId="602C3077" w14:textId="77777777" w:rsidR="001D0935" w:rsidRPr="00104EF0" w:rsidRDefault="001D09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1A4C4057" w14:textId="77777777" w:rsidR="001D0935" w:rsidRPr="00FD450E" w:rsidRDefault="001D0935">
            <w:pPr>
              <w:rPr>
                <w:rFonts w:ascii="Segoe UI" w:hAnsi="Segoe UI" w:cs="Segoe UI"/>
                <w:b/>
                <w:sz w:val="20"/>
              </w:rPr>
            </w:pPr>
            <w:r w:rsidRPr="0095333A">
              <w:rPr>
                <w:rFonts w:ascii="Segoe UI" w:hAnsi="Segoe UI" w:cs="Segoe UI"/>
                <w:b/>
                <w:color w:val="3782B7"/>
                <w:sz w:val="20"/>
              </w:rPr>
              <w:t>Línea Estratégica</w:t>
            </w:r>
          </w:p>
        </w:tc>
        <w:tc>
          <w:tcPr>
            <w:tcW w:w="3261" w:type="dxa"/>
          </w:tcPr>
          <w:p w14:paraId="7A4D0DC9" w14:textId="77777777" w:rsidR="001D0935" w:rsidRPr="00104EF0" w:rsidRDefault="001D0935">
            <w:pPr>
              <w:rPr>
                <w:rFonts w:ascii="Segoe UI" w:hAnsi="Segoe UI" w:cs="Segoe UI"/>
              </w:rPr>
            </w:pPr>
          </w:p>
        </w:tc>
      </w:tr>
    </w:tbl>
    <w:p w14:paraId="7E21010D" w14:textId="77777777" w:rsidR="001D0935" w:rsidRDefault="001D0935">
      <w:pPr>
        <w:rPr>
          <w:color w:val="FFFFFF" w:themeColor="background1"/>
        </w:rPr>
      </w:pPr>
    </w:p>
    <w:p w14:paraId="5332522C" w14:textId="77777777" w:rsidR="002219F1" w:rsidRDefault="002219F1">
      <w:pPr>
        <w:rPr>
          <w:color w:val="FFFFFF" w:themeColor="background1"/>
        </w:rPr>
      </w:pPr>
    </w:p>
    <w:p w14:paraId="4C8744F7" w14:textId="77777777" w:rsidR="002219F1" w:rsidRDefault="002219F1">
      <w:pPr>
        <w:rPr>
          <w:color w:val="FFFFFF" w:themeColor="background1"/>
        </w:rPr>
      </w:pPr>
    </w:p>
    <w:p w14:paraId="7C6D8F8B" w14:textId="77777777" w:rsidR="00AC4616" w:rsidRDefault="00AC4616">
      <w:pPr>
        <w:rPr>
          <w:color w:val="FFFFFF" w:themeColor="background1"/>
        </w:rPr>
      </w:pPr>
    </w:p>
    <w:p w14:paraId="1228C335" w14:textId="77777777" w:rsidR="00AC4616" w:rsidRDefault="00AC4616">
      <w:pPr>
        <w:rPr>
          <w:color w:val="FFFFFF" w:themeColor="background1"/>
        </w:rPr>
      </w:pPr>
    </w:p>
    <w:p w14:paraId="40D57789" w14:textId="77777777" w:rsidR="002219F1" w:rsidRPr="00104EF0" w:rsidRDefault="002219F1">
      <w:pPr>
        <w:rPr>
          <w:color w:val="FFFFFF" w:themeColor="background1"/>
        </w:rPr>
      </w:pPr>
    </w:p>
    <w:tbl>
      <w:tblPr>
        <w:tblStyle w:val="TableGrid"/>
        <w:tblW w:w="8926" w:type="dxa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2207"/>
        <w:gridCol w:w="1616"/>
        <w:gridCol w:w="1842"/>
        <w:gridCol w:w="3261"/>
      </w:tblGrid>
      <w:tr w:rsidR="007A7991" w:rsidRPr="00104EF0" w14:paraId="31E997D2" w14:textId="77777777" w:rsidTr="007A7991">
        <w:tc>
          <w:tcPr>
            <w:tcW w:w="8926" w:type="dxa"/>
            <w:gridSpan w:val="4"/>
            <w:shd w:val="clear" w:color="auto" w:fill="3782B7"/>
          </w:tcPr>
          <w:p w14:paraId="58578DD9" w14:textId="77777777" w:rsidR="001D0935" w:rsidRPr="00104EF0" w:rsidRDefault="006E13DC" w:rsidP="006E13D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104EF0">
              <w:rPr>
                <w:rFonts w:ascii="Segoe UI" w:hAnsi="Segoe UI" w:cs="Segoe UI"/>
                <w:b/>
                <w:color w:val="FFFFFF" w:themeColor="background1"/>
              </w:rPr>
              <w:t>Objetivos</w:t>
            </w:r>
          </w:p>
        </w:tc>
      </w:tr>
      <w:tr w:rsidR="006F45AA" w14:paraId="5D1772B3" w14:textId="77777777" w:rsidTr="00FD450E">
        <w:tc>
          <w:tcPr>
            <w:tcW w:w="8926" w:type="dxa"/>
            <w:gridSpan w:val="4"/>
            <w:shd w:val="clear" w:color="auto" w:fill="9CC2E5" w:themeFill="accent1" w:themeFillTint="99"/>
          </w:tcPr>
          <w:p w14:paraId="697232E5" w14:textId="77777777" w:rsidR="006F45AA" w:rsidRPr="00FD450E" w:rsidRDefault="006F45A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5091A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Objetivo General</w:t>
            </w:r>
          </w:p>
        </w:tc>
      </w:tr>
      <w:tr w:rsidR="006F45AA" w14:paraId="643DD43C" w14:textId="77777777" w:rsidTr="007A7991">
        <w:tc>
          <w:tcPr>
            <w:tcW w:w="8926" w:type="dxa"/>
            <w:gridSpan w:val="4"/>
          </w:tcPr>
          <w:p w14:paraId="6798325D" w14:textId="77777777" w:rsidR="006F45AA" w:rsidRPr="00104EF0" w:rsidRDefault="00AC4616" w:rsidP="00AC4616">
            <w:pPr>
              <w:tabs>
                <w:tab w:val="left" w:pos="766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54D104DB" w14:textId="77777777" w:rsidR="006F45AA" w:rsidRPr="00104EF0" w:rsidRDefault="006F45A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B4350D" w14:textId="77777777" w:rsidR="006F45AA" w:rsidRDefault="006F45A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64185A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070C71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74F310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9D8682" w14:textId="77777777" w:rsidR="002219F1" w:rsidRPr="00104EF0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F45AA" w14:paraId="378EFC8F" w14:textId="77777777" w:rsidTr="00FD450E">
        <w:tc>
          <w:tcPr>
            <w:tcW w:w="8926" w:type="dxa"/>
            <w:gridSpan w:val="4"/>
            <w:shd w:val="clear" w:color="auto" w:fill="9CC2E5" w:themeFill="accent1" w:themeFillTint="99"/>
          </w:tcPr>
          <w:p w14:paraId="3303E5AD" w14:textId="77777777" w:rsidR="006F45AA" w:rsidRPr="00FD450E" w:rsidRDefault="006F45AA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A17768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Objetivos Específicos</w:t>
            </w:r>
          </w:p>
        </w:tc>
      </w:tr>
      <w:tr w:rsidR="006F45AA" w14:paraId="70BD028C" w14:textId="77777777" w:rsidTr="007A7991">
        <w:tc>
          <w:tcPr>
            <w:tcW w:w="8926" w:type="dxa"/>
            <w:gridSpan w:val="4"/>
          </w:tcPr>
          <w:p w14:paraId="037BC435" w14:textId="77777777" w:rsidR="006F45AA" w:rsidRDefault="006F45A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E22D8F4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E9EF37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8B045E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337FDD" w14:textId="77777777" w:rsidR="002219F1" w:rsidRPr="00104EF0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F45AA" w14:paraId="09FDCD04" w14:textId="77777777" w:rsidTr="00FD450E">
        <w:tc>
          <w:tcPr>
            <w:tcW w:w="8926" w:type="dxa"/>
            <w:gridSpan w:val="4"/>
            <w:shd w:val="clear" w:color="auto" w:fill="9CC2E5" w:themeFill="accent1" w:themeFillTint="99"/>
          </w:tcPr>
          <w:p w14:paraId="1E1796B8" w14:textId="77777777" w:rsidR="006F45AA" w:rsidRPr="00FD450E" w:rsidRDefault="006F45A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17768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Resultados Esperados</w:t>
            </w:r>
          </w:p>
        </w:tc>
      </w:tr>
      <w:tr w:rsidR="006F45AA" w14:paraId="70DA3F19" w14:textId="77777777" w:rsidTr="007A7991">
        <w:tc>
          <w:tcPr>
            <w:tcW w:w="8926" w:type="dxa"/>
            <w:gridSpan w:val="4"/>
          </w:tcPr>
          <w:p w14:paraId="68AEC075" w14:textId="77777777" w:rsidR="006F45AA" w:rsidRPr="00104EF0" w:rsidRDefault="006F45A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1A3694" w14:textId="77777777" w:rsidR="006F45AA" w:rsidRPr="00104EF0" w:rsidRDefault="006F45A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FAC78B8" w14:textId="77777777" w:rsidR="006F45AA" w:rsidRDefault="006F45A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A02A72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893E25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21C60A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B75B1B" w14:textId="77777777" w:rsidR="002219F1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02EDCD3" w14:textId="77777777" w:rsidR="002219F1" w:rsidRPr="00104EF0" w:rsidRDefault="002219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0935" w14:paraId="60C392CA" w14:textId="77777777" w:rsidTr="00FD450E">
        <w:tc>
          <w:tcPr>
            <w:tcW w:w="2207" w:type="dxa"/>
            <w:shd w:val="clear" w:color="auto" w:fill="9CC2E5" w:themeFill="accent1" w:themeFillTint="99"/>
          </w:tcPr>
          <w:p w14:paraId="7FB3A7FA" w14:textId="77777777" w:rsidR="001D0935" w:rsidRPr="00FD450E" w:rsidRDefault="001D093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37955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Tipo Beneficiarios</w:t>
            </w:r>
          </w:p>
        </w:tc>
        <w:tc>
          <w:tcPr>
            <w:tcW w:w="1616" w:type="dxa"/>
          </w:tcPr>
          <w:p w14:paraId="2A401270" w14:textId="77777777" w:rsidR="001D0935" w:rsidRPr="00104EF0" w:rsidRDefault="001D09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7102CD3" w14:textId="77777777" w:rsidR="007A7991" w:rsidRPr="00104EF0" w:rsidRDefault="007A799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42948833" w14:textId="77777777" w:rsidR="001D0935" w:rsidRPr="00FD450E" w:rsidRDefault="001D093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37955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N° Beneficiarios</w:t>
            </w:r>
          </w:p>
        </w:tc>
        <w:tc>
          <w:tcPr>
            <w:tcW w:w="3261" w:type="dxa"/>
          </w:tcPr>
          <w:p w14:paraId="5739D595" w14:textId="77777777" w:rsidR="001D0935" w:rsidRPr="00104EF0" w:rsidRDefault="001D09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9E32B2B" w14:textId="77777777" w:rsidR="001D0935" w:rsidRDefault="001D0935"/>
    <w:p w14:paraId="2AFBFE05" w14:textId="77777777" w:rsidR="00FD450E" w:rsidRDefault="00FD450E"/>
    <w:tbl>
      <w:tblPr>
        <w:tblStyle w:val="TableGrid"/>
        <w:tblW w:w="8926" w:type="dxa"/>
        <w:tblBorders>
          <w:top w:val="single" w:sz="2" w:space="0" w:color="3782B7"/>
          <w:left w:val="single" w:sz="2" w:space="0" w:color="3782B7"/>
          <w:bottom w:val="single" w:sz="2" w:space="0" w:color="3782B7"/>
          <w:right w:val="single" w:sz="2" w:space="0" w:color="3782B7"/>
          <w:insideH w:val="single" w:sz="2" w:space="0" w:color="3782B7"/>
          <w:insideV w:val="single" w:sz="2" w:space="0" w:color="3782B7"/>
        </w:tblBorders>
        <w:tblLook w:val="04A0" w:firstRow="1" w:lastRow="0" w:firstColumn="1" w:lastColumn="0" w:noHBand="0" w:noVBand="1"/>
      </w:tblPr>
      <w:tblGrid>
        <w:gridCol w:w="2896"/>
        <w:gridCol w:w="1070"/>
        <w:gridCol w:w="1081"/>
        <w:gridCol w:w="1386"/>
        <w:gridCol w:w="2493"/>
      </w:tblGrid>
      <w:tr w:rsidR="00FD450E" w:rsidRPr="00104EF0" w14:paraId="3B8CB6FC" w14:textId="77777777" w:rsidTr="00975509">
        <w:tc>
          <w:tcPr>
            <w:tcW w:w="8926" w:type="dxa"/>
            <w:gridSpan w:val="5"/>
            <w:shd w:val="clear" w:color="auto" w:fill="3782B7"/>
          </w:tcPr>
          <w:p w14:paraId="204CC0CA" w14:textId="77777777" w:rsidR="00FD450E" w:rsidRPr="00FD450E" w:rsidRDefault="00FD450E" w:rsidP="00FD450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FD450E">
              <w:rPr>
                <w:rFonts w:ascii="Segoe UI" w:hAnsi="Segoe UI" w:cs="Segoe UI"/>
                <w:b/>
                <w:color w:val="FFFFFF" w:themeColor="background1"/>
              </w:rPr>
              <w:t>Cronograma de Actividades</w:t>
            </w:r>
          </w:p>
        </w:tc>
      </w:tr>
      <w:tr w:rsidR="00A17768" w14:paraId="23ACC8BB" w14:textId="77777777" w:rsidTr="00A17768">
        <w:tc>
          <w:tcPr>
            <w:tcW w:w="2896" w:type="dxa"/>
            <w:shd w:val="clear" w:color="auto" w:fill="9CC2E5" w:themeFill="accent1" w:themeFillTint="99"/>
          </w:tcPr>
          <w:p w14:paraId="2054C4D4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6F0FC657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4B38E2D4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  <w:r w:rsidRPr="00A17768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Actividades</w:t>
            </w:r>
          </w:p>
        </w:tc>
        <w:tc>
          <w:tcPr>
            <w:tcW w:w="1070" w:type="dxa"/>
            <w:shd w:val="clear" w:color="auto" w:fill="9CC2E5" w:themeFill="accent1" w:themeFillTint="99"/>
          </w:tcPr>
          <w:p w14:paraId="6062B628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45F2FFE3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164F7BC3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  <w:r w:rsidRPr="00A17768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Desde</w:t>
            </w:r>
          </w:p>
        </w:tc>
        <w:tc>
          <w:tcPr>
            <w:tcW w:w="1081" w:type="dxa"/>
            <w:shd w:val="clear" w:color="auto" w:fill="9CC2E5" w:themeFill="accent1" w:themeFillTint="99"/>
          </w:tcPr>
          <w:p w14:paraId="024BA895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2B8F0D35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29FA831F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  <w:r w:rsidRPr="00A17768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Hasta</w:t>
            </w:r>
          </w:p>
        </w:tc>
        <w:tc>
          <w:tcPr>
            <w:tcW w:w="1386" w:type="dxa"/>
            <w:shd w:val="clear" w:color="auto" w:fill="9CC2E5" w:themeFill="accent1" w:themeFillTint="99"/>
          </w:tcPr>
          <w:p w14:paraId="0A851714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2ED31370" w14:textId="77777777" w:rsidR="000D3AE1" w:rsidRDefault="000D3AE1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  <w:p w14:paraId="729D79DD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  <w:r w:rsidRPr="00A17768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Lugar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1E590CBF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  <w:r w:rsidRPr="00A17768">
              <w:rPr>
                <w:rFonts w:ascii="Segoe UI" w:hAnsi="Segoe UI" w:cs="Segoe UI"/>
                <w:b/>
                <w:color w:val="3782B7"/>
                <w:sz w:val="20"/>
                <w:szCs w:val="20"/>
              </w:rPr>
              <w:t>Medios de Verificación</w:t>
            </w:r>
          </w:p>
          <w:p w14:paraId="594ABFCC" w14:textId="77777777" w:rsidR="00A17768" w:rsidRPr="000D3AE1" w:rsidRDefault="00A17768" w:rsidP="00975509">
            <w:pPr>
              <w:rPr>
                <w:rFonts w:ascii="Segoe UI" w:hAnsi="Segoe UI" w:cs="Segoe UI"/>
                <w:color w:val="3782B7"/>
                <w:sz w:val="20"/>
                <w:szCs w:val="20"/>
              </w:rPr>
            </w:pPr>
            <w:r w:rsidRPr="000D3AE1">
              <w:rPr>
                <w:rFonts w:ascii="Segoe UI" w:hAnsi="Segoe UI" w:cs="Segoe UI"/>
                <w:color w:val="3782B7"/>
                <w:sz w:val="16"/>
                <w:szCs w:val="20"/>
              </w:rPr>
              <w:t>Los medios de verificación son aquellos instrumentos a través de los cuales, se acredita el cumplimiento de las actividades del proyecto.</w:t>
            </w:r>
          </w:p>
        </w:tc>
      </w:tr>
      <w:tr w:rsidR="00A17768" w14:paraId="505D6128" w14:textId="77777777" w:rsidTr="00A17768">
        <w:tc>
          <w:tcPr>
            <w:tcW w:w="2896" w:type="dxa"/>
            <w:shd w:val="clear" w:color="auto" w:fill="auto"/>
          </w:tcPr>
          <w:p w14:paraId="369D7CAF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2C51BBE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6EC61D84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41673475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2F544EBC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A17768" w14:paraId="586AC203" w14:textId="77777777" w:rsidTr="00A17768">
        <w:tc>
          <w:tcPr>
            <w:tcW w:w="2896" w:type="dxa"/>
            <w:shd w:val="clear" w:color="auto" w:fill="auto"/>
          </w:tcPr>
          <w:p w14:paraId="296513B9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5B27208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49CD5DDE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6696F9FE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49017823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A17768" w14:paraId="655A8A2D" w14:textId="77777777" w:rsidTr="00A17768">
        <w:tc>
          <w:tcPr>
            <w:tcW w:w="2896" w:type="dxa"/>
            <w:shd w:val="clear" w:color="auto" w:fill="auto"/>
          </w:tcPr>
          <w:p w14:paraId="12A1CB21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3FA62E3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17B09D9F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6D9B999A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056095AC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A17768" w14:paraId="073CC79F" w14:textId="77777777" w:rsidTr="00A17768">
        <w:tc>
          <w:tcPr>
            <w:tcW w:w="2896" w:type="dxa"/>
            <w:shd w:val="clear" w:color="auto" w:fill="auto"/>
          </w:tcPr>
          <w:p w14:paraId="5D73BE02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C4D2E84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77FE44FB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0A958E0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2BC387C8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A17768" w14:paraId="380BAC8C" w14:textId="77777777" w:rsidTr="00A17768">
        <w:tc>
          <w:tcPr>
            <w:tcW w:w="2896" w:type="dxa"/>
            <w:shd w:val="clear" w:color="auto" w:fill="auto"/>
          </w:tcPr>
          <w:p w14:paraId="41C2C892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8957083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480A4BDF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4E0D94A2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7A0BF6E5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  <w:tr w:rsidR="00A17768" w14:paraId="308A600A" w14:textId="77777777" w:rsidTr="00A17768">
        <w:tc>
          <w:tcPr>
            <w:tcW w:w="2896" w:type="dxa"/>
            <w:shd w:val="clear" w:color="auto" w:fill="auto"/>
          </w:tcPr>
          <w:p w14:paraId="32E74C5B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E68FC33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14:paraId="4CA012C2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33FC7B69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78174A4D" w14:textId="77777777" w:rsidR="00A17768" w:rsidRPr="00A17768" w:rsidRDefault="00A17768" w:rsidP="00975509">
            <w:pPr>
              <w:rPr>
                <w:rFonts w:ascii="Segoe UI" w:hAnsi="Segoe UI" w:cs="Segoe UI"/>
                <w:b/>
                <w:color w:val="3782B7"/>
                <w:sz w:val="20"/>
                <w:szCs w:val="20"/>
              </w:rPr>
            </w:pPr>
          </w:p>
        </w:tc>
      </w:tr>
    </w:tbl>
    <w:p w14:paraId="4793210C" w14:textId="77777777" w:rsidR="00FD450E" w:rsidRDefault="00FD450E"/>
    <w:sectPr w:rsidR="00FD4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C1FD" w14:textId="77777777" w:rsidR="00A53F2B" w:rsidRDefault="00A53F2B" w:rsidP="006E13DC">
      <w:pPr>
        <w:spacing w:after="0" w:line="240" w:lineRule="auto"/>
      </w:pPr>
      <w:r>
        <w:separator/>
      </w:r>
    </w:p>
  </w:endnote>
  <w:endnote w:type="continuationSeparator" w:id="0">
    <w:p w14:paraId="471290F0" w14:textId="77777777" w:rsidR="00A53F2B" w:rsidRDefault="00A53F2B" w:rsidP="006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164D" w14:textId="77777777" w:rsidR="00582B00" w:rsidRDefault="0058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7ECA" w14:textId="77777777" w:rsidR="006E13DC" w:rsidRPr="00AC4616" w:rsidRDefault="006E13DC" w:rsidP="00AC4616">
    <w:pPr>
      <w:pStyle w:val="Footer"/>
      <w:jc w:val="right"/>
      <w:rPr>
        <w:rFonts w:ascii="Segoe UI" w:hAnsi="Segoe UI" w:cs="Segoe UI"/>
        <w:b/>
        <w:noProof/>
        <w:color w:val="3782B7"/>
        <w:sz w:val="16"/>
        <w:szCs w:val="16"/>
      </w:rPr>
    </w:pPr>
    <w:r w:rsidRPr="006E13DC">
      <w:rPr>
        <w:noProof/>
      </w:rPr>
      <w:t xml:space="preserve">                             </w:t>
    </w:r>
    <w:r w:rsidR="00AC4616" w:rsidRPr="00AC4616">
      <w:rPr>
        <w:rFonts w:ascii="Segoe UI" w:hAnsi="Segoe UI" w:cs="Segoe UI"/>
        <w:b/>
        <w:noProof/>
        <w:color w:val="3782B7"/>
        <w:sz w:val="16"/>
        <w:szCs w:val="16"/>
      </w:rPr>
      <w:t>Fondo de Proyectos Sociales 202</w:t>
    </w:r>
    <w:r w:rsidR="00A17768">
      <w:rPr>
        <w:rFonts w:ascii="Segoe UI" w:hAnsi="Segoe UI" w:cs="Segoe UI"/>
        <w:b/>
        <w:noProof/>
        <w:color w:val="3782B7"/>
        <w:sz w:val="16"/>
        <w:szCs w:val="16"/>
      </w:rPr>
      <w:t>2</w:t>
    </w:r>
  </w:p>
  <w:p w14:paraId="627DF1BC" w14:textId="77777777" w:rsidR="00AC4616" w:rsidRPr="00874613" w:rsidRDefault="00AC4616" w:rsidP="00AC4616">
    <w:pPr>
      <w:pStyle w:val="Footer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Anexo N°1, Formulario Postulación</w:t>
    </w:r>
  </w:p>
  <w:p w14:paraId="14AF97C9" w14:textId="77777777" w:rsidR="006E13DC" w:rsidRDefault="006E1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D458" w14:textId="77777777" w:rsidR="00582B00" w:rsidRDefault="0058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C66D" w14:textId="77777777" w:rsidR="00A53F2B" w:rsidRDefault="00A53F2B" w:rsidP="006E13DC">
      <w:pPr>
        <w:spacing w:after="0" w:line="240" w:lineRule="auto"/>
      </w:pPr>
      <w:r>
        <w:separator/>
      </w:r>
    </w:p>
  </w:footnote>
  <w:footnote w:type="continuationSeparator" w:id="0">
    <w:p w14:paraId="149BB76D" w14:textId="77777777" w:rsidR="00A53F2B" w:rsidRDefault="00A53F2B" w:rsidP="006E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9CB9" w14:textId="77777777" w:rsidR="00582B00" w:rsidRDefault="0058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99ED" w14:textId="77777777" w:rsidR="009C218D" w:rsidRDefault="00C47C47" w:rsidP="009C218D">
    <w:pPr>
      <w:pStyle w:val="Header"/>
    </w:pPr>
    <w:r>
      <w:rPr>
        <w:noProof/>
      </w:rPr>
      <w:drawing>
        <wp:inline distT="0" distB="0" distL="0" distR="0" wp14:anchorId="1EE2DFDC" wp14:editId="00B2AC27">
          <wp:extent cx="802286" cy="54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179" t="31784" r="42635" b="18930"/>
                  <a:stretch/>
                </pic:blipFill>
                <pic:spPr bwMode="auto">
                  <a:xfrm>
                    <a:off x="0" y="0"/>
                    <a:ext cx="80228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C218D">
      <w:t xml:space="preserve">   </w:t>
    </w:r>
    <w:r w:rsidR="009C218D">
      <w:rPr>
        <w:noProof/>
      </w:rPr>
      <w:drawing>
        <wp:inline distT="0" distB="0" distL="0" distR="0" wp14:anchorId="6183149B" wp14:editId="7CBA603D">
          <wp:extent cx="432780" cy="540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C218D">
      <w:t xml:space="preserve">                                                                                      </w:t>
    </w:r>
    <w:r w:rsidR="009C218D">
      <w:rPr>
        <w:noProof/>
      </w:rPr>
      <w:drawing>
        <wp:inline distT="0" distB="0" distL="0" distR="0" wp14:anchorId="150AF8FA" wp14:editId="60FE4930">
          <wp:extent cx="343187" cy="360000"/>
          <wp:effectExtent l="0" t="0" r="0" b="2540"/>
          <wp:docPr id="3" name="Picture 3" descr="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líneas estratégicas-4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8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18D">
      <w:rPr>
        <w:noProof/>
      </w:rPr>
      <w:t xml:space="preserve"> </w:t>
    </w:r>
    <w:r w:rsidR="009C218D">
      <w:rPr>
        <w:noProof/>
      </w:rPr>
      <w:drawing>
        <wp:inline distT="0" distB="0" distL="0" distR="0" wp14:anchorId="164AA363" wp14:editId="486AC47D">
          <wp:extent cx="367272" cy="360000"/>
          <wp:effectExtent l="0" t="0" r="0" b="2540"/>
          <wp:docPr id="5" name="Picture 5" descr="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líneas estratégicas-2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18D">
      <w:rPr>
        <w:noProof/>
      </w:rPr>
      <w:t xml:space="preserve"> </w:t>
    </w:r>
    <w:r w:rsidR="009C218D">
      <w:rPr>
        <w:noProof/>
      </w:rPr>
      <w:drawing>
        <wp:inline distT="0" distB="0" distL="0" distR="0" wp14:anchorId="4300B9BD" wp14:editId="0DE268B2">
          <wp:extent cx="349712" cy="360000"/>
          <wp:effectExtent l="0" t="0" r="0" b="2540"/>
          <wp:docPr id="2" name="Picture 2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líneas estratégicas-4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18D">
      <w:rPr>
        <w:noProof/>
        <w:color w:val="E42864"/>
        <w:sz w:val="16"/>
      </w:rPr>
      <w:t xml:space="preserve"> </w:t>
    </w:r>
    <w:r w:rsidR="009C218D">
      <w:rPr>
        <w:noProof/>
        <w:color w:val="E42864"/>
        <w:sz w:val="16"/>
      </w:rPr>
      <w:drawing>
        <wp:inline distT="0" distB="0" distL="0" distR="0" wp14:anchorId="41D730C2" wp14:editId="77764FE0">
          <wp:extent cx="343334" cy="360000"/>
          <wp:effectExtent l="0" t="0" r="0" b="2540"/>
          <wp:docPr id="4" name="Picture 4" descr="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líneas estratégicas-42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33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80D62" w14:textId="7F8E0C43" w:rsidR="006E13DC" w:rsidRPr="009C218D" w:rsidRDefault="009C218D" w:rsidP="009C218D">
    <w:pPr>
      <w:pStyle w:val="Header"/>
      <w:rPr>
        <w:rFonts w:ascii="Helvetica" w:hAnsi="Helvetica" w:cs="Helvetica"/>
      </w:rPr>
    </w:pPr>
    <w:r>
      <w:tab/>
      <w:t xml:space="preserve">                                                                                                                             </w:t>
    </w:r>
    <w:r w:rsidRPr="008A7CDE">
      <w:rPr>
        <w:rFonts w:ascii="Helvetica" w:hAnsi="Helvetica"/>
        <w:color w:val="008000"/>
        <w:sz w:val="12"/>
      </w:rPr>
      <w:t>Ambiente</w:t>
    </w:r>
    <w:r>
      <w:t xml:space="preserve"> </w:t>
    </w:r>
    <w:bookmarkStart w:id="0" w:name="_GoBack"/>
    <w:bookmarkEnd w:id="0"/>
    <w:r w:rsidRPr="009927E6">
      <w:rPr>
        <w:rFonts w:ascii="Helvetica" w:hAnsi="Helvetica" w:cs="Helvetica"/>
        <w:color w:val="ED7D31"/>
        <w:sz w:val="12"/>
      </w:rPr>
      <w:t>Patrimonio</w:t>
    </w:r>
    <w:r>
      <w:rPr>
        <w:rFonts w:ascii="Helvetica" w:hAnsi="Helvetica" w:cs="Helvetica"/>
        <w:color w:val="ED7D31"/>
        <w:sz w:val="12"/>
      </w:rPr>
      <w:t xml:space="preserve">  </w:t>
    </w:r>
    <w:r w:rsidRPr="009927E6">
      <w:rPr>
        <w:rFonts w:ascii="Helvetica" w:hAnsi="Helvetica" w:cs="Helvetica"/>
        <w:color w:val="C34B73"/>
        <w:sz w:val="12"/>
      </w:rPr>
      <w:t>Educación</w:t>
    </w:r>
    <w:r w:rsidRPr="005E4E43">
      <w:rPr>
        <w:rFonts w:ascii="Helvetica" w:hAnsi="Helvetica" w:cs="Helvetica"/>
        <w:sz w:val="12"/>
      </w:rPr>
      <w:t xml:space="preserve"> </w:t>
    </w:r>
    <w:r>
      <w:rPr>
        <w:rFonts w:ascii="Helvetica" w:hAnsi="Helvetica" w:cs="Helvetica"/>
        <w:sz w:val="12"/>
      </w:rPr>
      <w:t xml:space="preserve">  </w:t>
    </w:r>
    <w:r w:rsidRPr="009927E6">
      <w:rPr>
        <w:rFonts w:ascii="Helvetica" w:hAnsi="Helvetica" w:cs="Helvetica"/>
        <w:color w:val="4F90BE"/>
        <w:sz w:val="12"/>
      </w:rPr>
      <w:t>Social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D7AB" w14:textId="77777777" w:rsidR="00582B00" w:rsidRDefault="00582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10F3"/>
    <w:multiLevelType w:val="hybridMultilevel"/>
    <w:tmpl w:val="2606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67DC"/>
    <w:multiLevelType w:val="hybridMultilevel"/>
    <w:tmpl w:val="2606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35"/>
    <w:rsid w:val="000D1D52"/>
    <w:rsid w:val="000D3AE1"/>
    <w:rsid w:val="00104EF0"/>
    <w:rsid w:val="001D0935"/>
    <w:rsid w:val="001F509C"/>
    <w:rsid w:val="002219F1"/>
    <w:rsid w:val="0025091A"/>
    <w:rsid w:val="00290FB1"/>
    <w:rsid w:val="00325DAE"/>
    <w:rsid w:val="00391DF3"/>
    <w:rsid w:val="0044191C"/>
    <w:rsid w:val="00582B00"/>
    <w:rsid w:val="006E13DC"/>
    <w:rsid w:val="006F45AA"/>
    <w:rsid w:val="00717B85"/>
    <w:rsid w:val="007A7991"/>
    <w:rsid w:val="007F1E84"/>
    <w:rsid w:val="00915F63"/>
    <w:rsid w:val="0095333A"/>
    <w:rsid w:val="009C218D"/>
    <w:rsid w:val="00A17768"/>
    <w:rsid w:val="00A53F2B"/>
    <w:rsid w:val="00AC4616"/>
    <w:rsid w:val="00AD1AD0"/>
    <w:rsid w:val="00B75308"/>
    <w:rsid w:val="00C37955"/>
    <w:rsid w:val="00C47C47"/>
    <w:rsid w:val="00D7310D"/>
    <w:rsid w:val="00F9443F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2B9E"/>
  <w15:chartTrackingRefBased/>
  <w15:docId w15:val="{BE8974F2-F992-48F7-9C06-A2DDE8AE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DC"/>
  </w:style>
  <w:style w:type="paragraph" w:styleId="Footer">
    <w:name w:val="footer"/>
    <w:basedOn w:val="Normal"/>
    <w:link w:val="FooterChar"/>
    <w:uiPriority w:val="99"/>
    <w:unhideWhenUsed/>
    <w:rsid w:val="006E1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18</cp:revision>
  <cp:lastPrinted>2022-04-19T15:29:00Z</cp:lastPrinted>
  <dcterms:created xsi:type="dcterms:W3CDTF">2020-09-09T12:20:00Z</dcterms:created>
  <dcterms:modified xsi:type="dcterms:W3CDTF">2022-04-19T15:29:00Z</dcterms:modified>
</cp:coreProperties>
</file>